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7A" w:rsidRPr="009C3990" w:rsidRDefault="00370298" w:rsidP="00370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3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AC9" w:rsidRPr="009C3990">
        <w:rPr>
          <w:rFonts w:ascii="Times New Roman" w:hAnsi="Times New Roman" w:cs="Times New Roman"/>
          <w:b/>
          <w:sz w:val="24"/>
          <w:szCs w:val="24"/>
        </w:rPr>
        <w:t xml:space="preserve">ENGLISH 8 - </w:t>
      </w:r>
      <w:r w:rsidR="00E166DE" w:rsidRPr="009C3990">
        <w:rPr>
          <w:rFonts w:ascii="Times New Roman" w:hAnsi="Times New Roman" w:cs="Times New Roman"/>
          <w:b/>
          <w:sz w:val="24"/>
          <w:szCs w:val="24"/>
        </w:rPr>
        <w:t>UNIT 8 - A CLOSER LOOK 1</w:t>
      </w:r>
    </w:p>
    <w:p w:rsidR="00E05C98" w:rsidRPr="009C3990" w:rsidRDefault="00370298" w:rsidP="00370298">
      <w:pPr>
        <w:widowControl w:val="0"/>
        <w:tabs>
          <w:tab w:val="left" w:pos="451"/>
        </w:tabs>
        <w:spacing w:before="147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3990">
        <w:rPr>
          <w:rFonts w:ascii="Times New Roman" w:hAnsi="Times New Roman" w:cs="Times New Roman"/>
          <w:b/>
          <w:sz w:val="26"/>
        </w:rPr>
        <w:t xml:space="preserve">A. </w:t>
      </w:r>
      <w:r w:rsidR="00E05C98" w:rsidRPr="009C3990">
        <w:rPr>
          <w:rFonts w:ascii="Times New Roman" w:hAnsi="Times New Roman" w:cs="Times New Roman"/>
          <w:b/>
          <w:sz w:val="26"/>
        </w:rPr>
        <w:t>New</w:t>
      </w:r>
      <w:r w:rsidR="004C07F9" w:rsidRPr="009C3990">
        <w:rPr>
          <w:rFonts w:ascii="Times New Roman" w:hAnsi="Times New Roman" w:cs="Times New Roman"/>
          <w:b/>
          <w:sz w:val="26"/>
        </w:rPr>
        <w:t xml:space="preserve"> </w:t>
      </w:r>
      <w:r w:rsidR="00E05C98" w:rsidRPr="009C3990">
        <w:rPr>
          <w:rFonts w:ascii="Times New Roman" w:hAnsi="Times New Roman" w:cs="Times New Roman"/>
          <w:b/>
          <w:sz w:val="26"/>
        </w:rPr>
        <w:t>words:</w:t>
      </w:r>
    </w:p>
    <w:p w:rsidR="00E05C98" w:rsidRPr="009C3990" w:rsidRDefault="00E05C98" w:rsidP="00370298">
      <w:pPr>
        <w:spacing w:before="11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0"/>
        <w:gridCol w:w="1620"/>
        <w:gridCol w:w="1710"/>
        <w:gridCol w:w="1710"/>
        <w:gridCol w:w="1620"/>
        <w:gridCol w:w="1651"/>
      </w:tblGrid>
      <w:tr w:rsidR="00E05C98" w:rsidRPr="009C3990" w:rsidTr="004C07F9">
        <w:trPr>
          <w:trHeight w:hRule="exact" w:val="908"/>
        </w:trPr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360" w:lineRule="auto"/>
              <w:ind w:left="102" w:right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w w:val="95"/>
                <w:sz w:val="24"/>
                <w:szCs w:val="24"/>
              </w:rPr>
              <w:t>Aborigines</w:t>
            </w: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 xml:space="preserve"> (n)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/æbəˈrɪdʒəniz/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tabs>
                <w:tab w:val="left" w:pos="944"/>
              </w:tabs>
              <w:spacing w:line="360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thổ</w:t>
            </w:r>
            <w:r w:rsidR="004C07F9" w:rsidRPr="009C399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9C399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dân</w:t>
            </w:r>
            <w:r w:rsidR="004C07F9" w:rsidRPr="009C399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>châu</w:t>
            </w:r>
            <w:r w:rsidR="004C07F9"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>Úc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tabs>
                <w:tab w:val="left" w:pos="1071"/>
              </w:tabs>
              <w:spacing w:line="360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w w:val="95"/>
                <w:sz w:val="24"/>
                <w:szCs w:val="24"/>
              </w:rPr>
              <w:t>official</w:t>
            </w: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(adj)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/əˈfɪʃl/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360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>chính thống/chính</w:t>
            </w:r>
            <w:r w:rsidR="00DF7F80"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3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thức</w:t>
            </w:r>
          </w:p>
        </w:tc>
      </w:tr>
      <w:tr w:rsidR="00E05C98" w:rsidRPr="009C3990" w:rsidTr="004C07F9">
        <w:trPr>
          <w:trHeight w:hRule="exact" w:val="907"/>
        </w:trPr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360" w:lineRule="auto"/>
              <w:ind w:left="102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Absolutely </w:t>
            </w: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(adv)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/ˈæbsəluːtli</w:t>
            </w: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tabs>
                <w:tab w:val="left" w:pos="921"/>
              </w:tabs>
              <w:spacing w:line="360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tuyệt</w:t>
            </w:r>
            <w:r w:rsidR="00DF7F80" w:rsidRPr="009C3990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đ</w:t>
            </w:r>
            <w:r w:rsidRPr="009C399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ối,</w:t>
            </w:r>
            <w:r w:rsidR="00DF7F80" w:rsidRPr="009C399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>chắc</w:t>
            </w:r>
            <w:r w:rsidR="00DF7F80"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>chắn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DF7F80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05C98" w:rsidRPr="009C3990">
              <w:rPr>
                <w:rFonts w:ascii="Times New Roman" w:hAnsi="Times New Roman" w:cs="Times New Roman"/>
                <w:sz w:val="24"/>
                <w:szCs w:val="24"/>
              </w:rPr>
              <w:t>arade</w:t>
            </w: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C98" w:rsidRPr="009C3990">
              <w:rPr>
                <w:rFonts w:ascii="Times New Roman" w:hAnsi="Times New Roman" w:cs="Times New Roman"/>
                <w:sz w:val="24"/>
                <w:szCs w:val="24"/>
              </w:rPr>
              <w:t>(n)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/pəˈreɪd/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tabs>
                <w:tab w:val="left" w:pos="1047"/>
              </w:tabs>
              <w:spacing w:line="360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cuộc</w:t>
            </w:r>
            <w:r w:rsidR="00DF7F80" w:rsidRPr="009C399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9C399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diễu</w:t>
            </w:r>
            <w:r w:rsidR="00DF7F80" w:rsidRPr="009C399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</w:p>
        </w:tc>
      </w:tr>
      <w:tr w:rsidR="00E05C98" w:rsidRPr="009C3990" w:rsidTr="004C07F9">
        <w:trPr>
          <w:trHeight w:hRule="exact" w:val="458"/>
        </w:trPr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accent (n)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/ˈæksent/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>giọng</w:t>
            </w:r>
            <w:r w:rsidR="00DF7F80"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>điệu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DF7F80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05C98" w:rsidRPr="009C3990">
              <w:rPr>
                <w:rFonts w:ascii="Times New Roman" w:hAnsi="Times New Roman" w:cs="Times New Roman"/>
                <w:sz w:val="24"/>
                <w:szCs w:val="24"/>
              </w:rPr>
              <w:t>uzzle</w:t>
            </w: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C98" w:rsidRPr="009C3990">
              <w:rPr>
                <w:rFonts w:ascii="Times New Roman" w:hAnsi="Times New Roman" w:cs="Times New Roman"/>
                <w:sz w:val="24"/>
                <w:szCs w:val="24"/>
              </w:rPr>
              <w:t>(n)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/ˈpʌzl/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DF7F80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E05C98"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>rò</w:t>
            </w:r>
            <w:r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5C98"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>chơi</w:t>
            </w:r>
            <w:r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5C98"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>đố</w:t>
            </w:r>
          </w:p>
        </w:tc>
      </w:tr>
      <w:tr w:rsidR="00E05C98" w:rsidRPr="009C3990" w:rsidTr="004C07F9">
        <w:trPr>
          <w:trHeight w:hRule="exact" w:val="776"/>
        </w:trPr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360" w:lineRule="auto"/>
              <w:ind w:left="102" w:righ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Cattle</w:t>
            </w:r>
          </w:p>
          <w:p w:rsidR="00E05C98" w:rsidRPr="009C3990" w:rsidRDefault="00E05C98" w:rsidP="00370298">
            <w:pPr>
              <w:pStyle w:val="TableParagraph"/>
              <w:spacing w:line="360" w:lineRule="auto"/>
              <w:ind w:left="102" w:righ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Station (n)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39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ˈkætlˈsteɪʃn/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trại</w:t>
            </w:r>
            <w:r w:rsidR="00DF7F80" w:rsidRPr="009C3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3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</w:t>
            </w:r>
            <w:r w:rsidR="00DF7F80" w:rsidRPr="009C3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3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súc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schedule(n)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/ˈʃedjuːl/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tabs>
                <w:tab w:val="left" w:pos="939"/>
              </w:tabs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lịch</w:t>
            </w:r>
            <w:r w:rsidR="00DF7F80" w:rsidRPr="009C399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>trình,</w:t>
            </w:r>
          </w:p>
          <w:p w:rsidR="00E05C98" w:rsidRPr="009C3990" w:rsidRDefault="00DF7F80" w:rsidP="00370298">
            <w:pPr>
              <w:pStyle w:val="TableParagraph"/>
              <w:tabs>
                <w:tab w:val="left" w:pos="1047"/>
              </w:tabs>
              <w:spacing w:before="150" w:line="360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thời </w:t>
            </w:r>
            <w:r w:rsidR="00E05C98" w:rsidRPr="009C399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gian</w:t>
            </w:r>
            <w:r w:rsidRPr="009C399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E05C98"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</w:p>
        </w:tc>
      </w:tr>
      <w:tr w:rsidR="00E05C98" w:rsidRPr="009C3990" w:rsidTr="004C07F9">
        <w:trPr>
          <w:trHeight w:hRule="exact" w:val="908"/>
        </w:trPr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Ghost (n)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/ɡəʊst/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ma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360" w:lineRule="auto"/>
              <w:ind w:left="102" w:right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 xml:space="preserve">Scots/ </w:t>
            </w:r>
            <w:r w:rsidRPr="009C39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Scottish </w:t>
            </w: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(n)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/skɒts/</w:t>
            </w: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ˈskɒtɪʃ/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360" w:lineRule="auto"/>
              <w:ind w:left="102" w:right="5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người </w:t>
            </w:r>
            <w:r w:rsidRPr="009C399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Scotland</w:t>
            </w:r>
          </w:p>
        </w:tc>
      </w:tr>
      <w:tr w:rsidR="00E05C98" w:rsidRPr="009C3990" w:rsidTr="004C07F9">
        <w:trPr>
          <w:trHeight w:hRule="exact" w:val="443"/>
        </w:trPr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Haunt (v)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/hɔːnt/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360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ám ảnh, </w:t>
            </w:r>
            <w:r w:rsidRPr="009C3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ma </w:t>
            </w:r>
            <w:r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>ám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401D41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="00E05C98" w:rsidRPr="009C39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tate (n)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/steɪt/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bang</w:t>
            </w:r>
          </w:p>
        </w:tc>
      </w:tr>
      <w:tr w:rsidR="00E05C98" w:rsidRPr="009C3990" w:rsidTr="004C07F9">
        <w:trPr>
          <w:trHeight w:hRule="exact" w:val="452"/>
        </w:trPr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Icon (n)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/ˈaɪkɒn/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r w:rsidR="00DF7F80"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unique</w:t>
            </w:r>
            <w:r w:rsidR="00401D41" w:rsidRPr="009C3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(adj)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/juˈniːk/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tabs>
                <w:tab w:val="left" w:pos="1054"/>
              </w:tabs>
              <w:spacing w:line="360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độc đáo, </w:t>
            </w:r>
            <w:r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>riêng</w:t>
            </w:r>
            <w:r w:rsidR="00DF7F80"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</w:p>
        </w:tc>
      </w:tr>
      <w:tr w:rsidR="00E05C98" w:rsidRPr="009C3990" w:rsidTr="004C07F9">
        <w:trPr>
          <w:trHeight w:hRule="exact" w:val="461"/>
        </w:trPr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401D41" w:rsidP="00370298">
            <w:pPr>
              <w:pStyle w:val="TableParagraph"/>
              <w:spacing w:line="29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05C98" w:rsidRPr="009C3990">
              <w:rPr>
                <w:rFonts w:ascii="Times New Roman" w:hAnsi="Times New Roman" w:cs="Times New Roman"/>
                <w:sz w:val="24"/>
                <w:szCs w:val="24"/>
              </w:rPr>
              <w:t>angaroo</w:t>
            </w: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 xml:space="preserve"> (n)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/ˌkæŋɡəˈruː/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>chuột</w:t>
            </w:r>
            <w:r w:rsidR="00401D41"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3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túi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accept</w:t>
            </w:r>
            <w:r w:rsidR="00401D41" w:rsidRPr="009C3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/əkˈsept/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tabs>
                <w:tab w:val="left" w:pos="925"/>
              </w:tabs>
              <w:spacing w:line="29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chấp</w:t>
            </w:r>
            <w:r w:rsidRPr="009C399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ab/>
            </w:r>
            <w:r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>nhận,</w:t>
            </w:r>
          </w:p>
        </w:tc>
      </w:tr>
      <w:tr w:rsidR="00E05C98" w:rsidRPr="009C3990" w:rsidTr="00370298">
        <w:trPr>
          <w:trHeight w:hRule="exact" w:val="804"/>
        </w:trPr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DF7F80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05C98" w:rsidRPr="009C3990">
              <w:rPr>
                <w:rFonts w:ascii="Times New Roman" w:hAnsi="Times New Roman" w:cs="Times New Roman"/>
                <w:sz w:val="24"/>
                <w:szCs w:val="24"/>
              </w:rPr>
              <w:t>oala</w:t>
            </w: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C98" w:rsidRPr="009C3990">
              <w:rPr>
                <w:rFonts w:ascii="Times New Roman" w:hAnsi="Times New Roman" w:cs="Times New Roman"/>
                <w:sz w:val="24"/>
                <w:szCs w:val="24"/>
              </w:rPr>
              <w:t>(n)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/kəʊˈɑːlə/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>gấu</w:t>
            </w:r>
            <w:r w:rsidR="00DF7F80"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>túi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social(adj)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/ˈsəʊʃl/</w:t>
            </w:r>
          </w:p>
          <w:p w:rsidR="00370298" w:rsidRPr="009C3990" w:rsidRDefault="00370298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98" w:rsidRPr="009C3990" w:rsidRDefault="00370298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360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>thuộc về xã</w:t>
            </w:r>
            <w:r w:rsidR="00DF7F80"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0298"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</w:p>
        </w:tc>
      </w:tr>
      <w:tr w:rsidR="00E05C98" w:rsidRPr="009C3990" w:rsidTr="004C07F9">
        <w:trPr>
          <w:trHeight w:hRule="exact" w:val="1263"/>
        </w:trPr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DF7F80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05C98" w:rsidRPr="009C3990">
              <w:rPr>
                <w:rFonts w:ascii="Times New Roman" w:hAnsi="Times New Roman" w:cs="Times New Roman"/>
                <w:sz w:val="24"/>
                <w:szCs w:val="24"/>
              </w:rPr>
              <w:t>ilt</w:t>
            </w: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C98" w:rsidRPr="009C3990">
              <w:rPr>
                <w:rFonts w:ascii="Times New Roman" w:hAnsi="Times New Roman" w:cs="Times New Roman"/>
                <w:sz w:val="24"/>
                <w:szCs w:val="24"/>
              </w:rPr>
              <w:t>(n)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/kɪlt/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tabs>
                <w:tab w:val="left" w:pos="785"/>
              </w:tabs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w w:val="95"/>
                <w:sz w:val="24"/>
                <w:szCs w:val="24"/>
              </w:rPr>
              <w:t>váy</w:t>
            </w:r>
            <w:r w:rsidRPr="009C3990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ca-rô</w:t>
            </w:r>
          </w:p>
          <w:p w:rsidR="00E05C98" w:rsidRPr="009C3990" w:rsidRDefault="00E05C98" w:rsidP="00370298">
            <w:pPr>
              <w:pStyle w:val="TableParagraph"/>
              <w:tabs>
                <w:tab w:val="left" w:pos="946"/>
              </w:tabs>
              <w:spacing w:before="150" w:line="36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của</w:t>
            </w:r>
            <w:r w:rsidRPr="009C399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ab/>
              <w:t xml:space="preserve">đàn </w:t>
            </w:r>
            <w:r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>ông Scotland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401D41" w:rsidP="00370298">
            <w:pPr>
              <w:pStyle w:val="TableParagraph"/>
              <w:spacing w:line="360" w:lineRule="auto"/>
              <w:ind w:left="102" w:right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w w:val="95"/>
                <w:sz w:val="24"/>
                <w:szCs w:val="24"/>
              </w:rPr>
              <w:t>a</w:t>
            </w:r>
            <w:r w:rsidR="00E05C98" w:rsidRPr="009C3990">
              <w:rPr>
                <w:rFonts w:ascii="Times New Roman" w:hAnsi="Times New Roman" w:cs="Times New Roman"/>
                <w:w w:val="95"/>
                <w:sz w:val="24"/>
                <w:szCs w:val="24"/>
              </w:rPr>
              <w:t>nniversary</w:t>
            </w:r>
            <w:r w:rsidRPr="009C3990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E05C98" w:rsidRPr="009C3990">
              <w:rPr>
                <w:rFonts w:ascii="Times New Roman" w:hAnsi="Times New Roman" w:cs="Times New Roman"/>
                <w:sz w:val="24"/>
                <w:szCs w:val="24"/>
              </w:rPr>
              <w:t>(n)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/ˌænɪˈvɜːsəri/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DF7F80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="00E05C98" w:rsidRPr="009C39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gày</w:t>
            </w:r>
            <w:r w:rsidRPr="009C39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05C98"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>kỉ</w:t>
            </w:r>
            <w:r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5C98"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>niệm</w:t>
            </w:r>
          </w:p>
        </w:tc>
      </w:tr>
      <w:tr w:rsidR="00E05C98" w:rsidRPr="009C3990" w:rsidTr="004C07F9">
        <w:trPr>
          <w:trHeight w:hRule="exact" w:val="908"/>
        </w:trPr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DF7F80" w:rsidP="00370298">
            <w:pPr>
              <w:pStyle w:val="TableParagraph"/>
              <w:spacing w:line="29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="00E05C98" w:rsidRPr="009C39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egend</w:t>
            </w:r>
            <w:r w:rsidRPr="009C39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05C98" w:rsidRPr="009C39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(n)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/ˈledʒənd/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358" w:lineRule="auto"/>
              <w:ind w:left="102"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huyền thoại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F9" w:rsidRPr="009C3990" w:rsidRDefault="00DF7F80" w:rsidP="00370298">
            <w:pPr>
              <w:pStyle w:val="TableParagraph"/>
              <w:spacing w:line="358" w:lineRule="auto"/>
              <w:ind w:left="102" w:right="417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w w:val="95"/>
                <w:sz w:val="24"/>
                <w:szCs w:val="24"/>
              </w:rPr>
              <w:t>C</w:t>
            </w:r>
            <w:r w:rsidR="00E05C98" w:rsidRPr="009C3990">
              <w:rPr>
                <w:rFonts w:ascii="Times New Roman" w:hAnsi="Times New Roman" w:cs="Times New Roman"/>
                <w:w w:val="95"/>
                <w:sz w:val="24"/>
                <w:szCs w:val="24"/>
              </w:rPr>
              <w:t>eremony</w:t>
            </w:r>
          </w:p>
          <w:p w:rsidR="00E05C98" w:rsidRPr="009C3990" w:rsidRDefault="00DF7F80" w:rsidP="00370298">
            <w:pPr>
              <w:pStyle w:val="TableParagraph"/>
              <w:spacing w:line="358" w:lineRule="auto"/>
              <w:ind w:left="102" w:right="4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w w:val="95"/>
                <w:sz w:val="24"/>
                <w:szCs w:val="24"/>
              </w:rPr>
              <w:t>(n</w:t>
            </w:r>
            <w:r w:rsidR="004C07F9" w:rsidRPr="009C3990">
              <w:rPr>
                <w:rFonts w:ascii="Times New Roman" w:hAnsi="Times New Roman" w:cs="Times New Roman"/>
                <w:w w:val="95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/ˈserəməni/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DF7F80" w:rsidP="00370298">
            <w:pPr>
              <w:pStyle w:val="TableParagraph"/>
              <w:spacing w:line="29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E05C98"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r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5C98"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>lễ</w:t>
            </w:r>
          </w:p>
        </w:tc>
      </w:tr>
      <w:tr w:rsidR="00E05C98" w:rsidRPr="009C3990" w:rsidTr="004C07F9">
        <w:trPr>
          <w:trHeight w:hRule="exact" w:val="795"/>
        </w:trPr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DF7F80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="00E05C98" w:rsidRPr="009C39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och</w:t>
            </w:r>
            <w:r w:rsidRPr="009C39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05C98" w:rsidRPr="009C39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(n)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/lɒk/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F9" w:rsidRPr="009C3990" w:rsidRDefault="00E05C98" w:rsidP="00370298">
            <w:pPr>
              <w:pStyle w:val="TableParagraph"/>
              <w:tabs>
                <w:tab w:val="left" w:pos="1184"/>
              </w:tabs>
              <w:spacing w:line="360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</w:p>
          <w:p w:rsidR="00E05C98" w:rsidRPr="009C3990" w:rsidRDefault="00E05C98" w:rsidP="00370298">
            <w:pPr>
              <w:pStyle w:val="TableParagraph"/>
              <w:tabs>
                <w:tab w:val="left" w:pos="1184"/>
              </w:tabs>
              <w:spacing w:line="360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07F9"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C399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ở</w:t>
            </w:r>
            <w:r w:rsidR="004C07F9" w:rsidRPr="009C399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Scotland)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7F9" w:rsidRPr="009C3990" w:rsidRDefault="004C07F9" w:rsidP="00370298">
            <w:pPr>
              <w:pStyle w:val="TableParagraph"/>
              <w:spacing w:line="360" w:lineRule="auto"/>
              <w:ind w:left="102" w:right="14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C</w:t>
            </w:r>
            <w:r w:rsidR="00E05C98" w:rsidRPr="009C3990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ommemora</w:t>
            </w:r>
            <w:r w:rsidR="00E05C98" w:rsidRPr="009C39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</w:t>
            </w:r>
          </w:p>
          <w:p w:rsidR="00E05C98" w:rsidRPr="009C3990" w:rsidRDefault="00E05C98" w:rsidP="00370298">
            <w:pPr>
              <w:pStyle w:val="TableParagraph"/>
              <w:spacing w:line="360" w:lineRule="auto"/>
              <w:ind w:left="102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(v)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/kəˈmeməreɪt/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>kỉ</w:t>
            </w:r>
            <w:r w:rsidR="00DF7F80"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>niệm</w:t>
            </w:r>
          </w:p>
        </w:tc>
      </w:tr>
      <w:tr w:rsidR="00E05C98" w:rsidRPr="009C3990" w:rsidTr="004C07F9">
        <w:trPr>
          <w:trHeight w:hRule="exact" w:val="907"/>
        </w:trPr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DF7F80" w:rsidP="00370298">
            <w:pPr>
              <w:pStyle w:val="TableParagraph"/>
              <w:spacing w:line="360" w:lineRule="auto"/>
              <w:ind w:left="102"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A</w:t>
            </w:r>
            <w:r w:rsidR="00E05C98" w:rsidRPr="009C3990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wesome</w:t>
            </w:r>
            <w:r w:rsidR="004C07F9" w:rsidRPr="009C3990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adj)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/ˈɔːsəm/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tuyệt</w:t>
            </w:r>
            <w:r w:rsidR="00DF7F80" w:rsidRPr="009C3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3990">
              <w:rPr>
                <w:rFonts w:ascii="Times New Roman" w:eastAsia="Times New Roman" w:hAnsi="Times New Roman" w:cs="Times New Roman"/>
                <w:sz w:val="24"/>
                <w:szCs w:val="24"/>
              </w:rPr>
              <w:t>vời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7F9" w:rsidRPr="009C3990" w:rsidRDefault="004C07F9" w:rsidP="00370298">
      <w:pPr>
        <w:widowControl w:val="0"/>
        <w:tabs>
          <w:tab w:val="left" w:pos="478"/>
        </w:tabs>
        <w:spacing w:after="0" w:line="358" w:lineRule="auto"/>
        <w:ind w:right="65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298" w:rsidRPr="009C3990" w:rsidRDefault="00370298" w:rsidP="00370298">
      <w:pPr>
        <w:widowControl w:val="0"/>
        <w:tabs>
          <w:tab w:val="left" w:pos="478"/>
        </w:tabs>
        <w:spacing w:after="0" w:line="358" w:lineRule="auto"/>
        <w:ind w:right="65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298" w:rsidRPr="009C3990" w:rsidRDefault="00370298" w:rsidP="00370298">
      <w:pPr>
        <w:widowControl w:val="0"/>
        <w:tabs>
          <w:tab w:val="left" w:pos="478"/>
        </w:tabs>
        <w:spacing w:after="0" w:line="358" w:lineRule="auto"/>
        <w:ind w:right="65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298" w:rsidRPr="009C3990" w:rsidRDefault="00370298" w:rsidP="00370298">
      <w:pPr>
        <w:widowControl w:val="0"/>
        <w:tabs>
          <w:tab w:val="left" w:pos="478"/>
        </w:tabs>
        <w:spacing w:after="0" w:line="358" w:lineRule="auto"/>
        <w:ind w:right="65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298" w:rsidRPr="009C3990" w:rsidRDefault="00370298" w:rsidP="00370298">
      <w:pPr>
        <w:widowControl w:val="0"/>
        <w:tabs>
          <w:tab w:val="left" w:pos="478"/>
        </w:tabs>
        <w:spacing w:after="0" w:line="358" w:lineRule="auto"/>
        <w:ind w:right="65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298" w:rsidRPr="009C3990" w:rsidRDefault="00370298" w:rsidP="00370298">
      <w:pPr>
        <w:widowControl w:val="0"/>
        <w:tabs>
          <w:tab w:val="left" w:pos="478"/>
        </w:tabs>
        <w:spacing w:after="0" w:line="358" w:lineRule="auto"/>
        <w:ind w:right="65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298" w:rsidRPr="009C3990" w:rsidRDefault="00370298" w:rsidP="00370298">
      <w:pPr>
        <w:widowControl w:val="0"/>
        <w:tabs>
          <w:tab w:val="left" w:pos="478"/>
        </w:tabs>
        <w:spacing w:after="0" w:line="358" w:lineRule="auto"/>
        <w:ind w:right="65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298" w:rsidRPr="009C3990" w:rsidRDefault="00370298" w:rsidP="00370298">
      <w:pPr>
        <w:widowControl w:val="0"/>
        <w:tabs>
          <w:tab w:val="left" w:pos="478"/>
        </w:tabs>
        <w:spacing w:after="0" w:line="358" w:lineRule="auto"/>
        <w:ind w:right="6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990">
        <w:rPr>
          <w:rFonts w:ascii="Times New Roman" w:hAnsi="Times New Roman" w:cs="Times New Roman"/>
          <w:b/>
          <w:sz w:val="24"/>
          <w:szCs w:val="24"/>
        </w:rPr>
        <w:t>B. EXERCISES</w:t>
      </w:r>
    </w:p>
    <w:p w:rsidR="00E166DE" w:rsidRPr="009C3990" w:rsidRDefault="00E166DE" w:rsidP="00370298">
      <w:pPr>
        <w:widowControl w:val="0"/>
        <w:tabs>
          <w:tab w:val="left" w:pos="478"/>
        </w:tabs>
        <w:spacing w:after="0" w:line="358" w:lineRule="auto"/>
        <w:ind w:right="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990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9C3990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Write the words from the box in the correct part of the table, according to the </w:t>
      </w:r>
      <w:r w:rsidRPr="009C3990">
        <w:rPr>
          <w:rFonts w:ascii="Times New Roman" w:hAnsi="Times New Roman" w:cs="Times New Roman"/>
          <w:b/>
          <w:color w:val="212121"/>
          <w:spacing w:val="-1"/>
          <w:sz w:val="24"/>
          <w:szCs w:val="24"/>
        </w:rPr>
        <w:t>stress pattern.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1901"/>
        <w:gridCol w:w="1896"/>
        <w:gridCol w:w="1892"/>
        <w:gridCol w:w="1903"/>
      </w:tblGrid>
      <w:tr w:rsidR="00E166DE" w:rsidRPr="009C3990" w:rsidTr="008435F1">
        <w:trPr>
          <w:trHeight w:hRule="exact" w:val="458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6DE" w:rsidRPr="009C3990" w:rsidRDefault="00E166DE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examinee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6DE" w:rsidRPr="009C3990" w:rsidRDefault="00E166DE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interviewee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6DE" w:rsidRPr="009C3990" w:rsidRDefault="00E166DE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nominee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6DE" w:rsidRPr="009C3990" w:rsidRDefault="00E166DE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absentee</w:t>
            </w:r>
          </w:p>
        </w:tc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6DE" w:rsidRPr="009C3990" w:rsidRDefault="00E166DE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trustee</w:t>
            </w:r>
          </w:p>
        </w:tc>
      </w:tr>
      <w:tr w:rsidR="00E166DE" w:rsidRPr="009C3990" w:rsidTr="008435F1">
        <w:trPr>
          <w:trHeight w:hRule="exact" w:val="458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6DE" w:rsidRPr="009C3990" w:rsidRDefault="00E166DE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committee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6DE" w:rsidRPr="009C3990" w:rsidRDefault="00E166DE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coffee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6DE" w:rsidRPr="009C3990" w:rsidRDefault="00E166DE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addressee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6DE" w:rsidRPr="009C3990" w:rsidRDefault="00E166DE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referee</w:t>
            </w:r>
          </w:p>
        </w:tc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6DE" w:rsidRPr="009C3990" w:rsidRDefault="00E166DE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devotee</w:t>
            </w:r>
          </w:p>
        </w:tc>
      </w:tr>
      <w:tr w:rsidR="00E166DE" w:rsidRPr="009C3990" w:rsidTr="008435F1">
        <w:trPr>
          <w:trHeight w:hRule="exact" w:val="459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6DE" w:rsidRPr="009C3990" w:rsidRDefault="00E166DE" w:rsidP="00370298">
            <w:pPr>
              <w:pStyle w:val="TableParagraph"/>
              <w:spacing w:line="291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refugee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6DE" w:rsidRPr="009C3990" w:rsidRDefault="00E166DE" w:rsidP="00370298">
            <w:pPr>
              <w:pStyle w:val="TableParagraph"/>
              <w:spacing w:line="291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expellee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6DE" w:rsidRPr="009C3990" w:rsidRDefault="00E166DE" w:rsidP="00370298">
            <w:pPr>
              <w:pStyle w:val="TableParagraph"/>
              <w:spacing w:line="291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Sudanese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6DE" w:rsidRPr="009C3990" w:rsidRDefault="00E166DE" w:rsidP="00370298">
            <w:pPr>
              <w:pStyle w:val="TableParagraph"/>
              <w:spacing w:line="291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jubilee</w:t>
            </w:r>
          </w:p>
        </w:tc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6DE" w:rsidRPr="009C3990" w:rsidRDefault="00E166DE" w:rsidP="00370298">
            <w:pPr>
              <w:pStyle w:val="TableParagraph"/>
              <w:spacing w:line="291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guarantee</w:t>
            </w:r>
          </w:p>
        </w:tc>
      </w:tr>
      <w:tr w:rsidR="00E166DE" w:rsidRPr="009C3990" w:rsidTr="008435F1">
        <w:trPr>
          <w:trHeight w:hRule="exact" w:val="458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6DE" w:rsidRPr="009C3990" w:rsidRDefault="00E166DE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divorcee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6DE" w:rsidRPr="009C3990" w:rsidRDefault="00E166DE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payee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6DE" w:rsidRPr="009C3990" w:rsidRDefault="00E166DE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Congolese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6DE" w:rsidRPr="009C3990" w:rsidRDefault="00E166DE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Burmese</w:t>
            </w:r>
          </w:p>
        </w:tc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6DE" w:rsidRPr="009C3990" w:rsidRDefault="00E166DE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Lebanese</w:t>
            </w:r>
          </w:p>
        </w:tc>
      </w:tr>
      <w:tr w:rsidR="00E166DE" w:rsidRPr="009C3990" w:rsidTr="008435F1">
        <w:trPr>
          <w:trHeight w:hRule="exact" w:val="458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6DE" w:rsidRPr="009C3990" w:rsidRDefault="00E166DE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Maltese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6DE" w:rsidRPr="009C3990" w:rsidRDefault="00E166DE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Nepalese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6DE" w:rsidRPr="009C3990" w:rsidRDefault="00E166DE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trainee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6DE" w:rsidRPr="009C3990" w:rsidRDefault="00E166DE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Japanese</w:t>
            </w:r>
          </w:p>
        </w:tc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6DE" w:rsidRPr="009C3990" w:rsidRDefault="00E166DE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Vietnamese</w:t>
            </w:r>
          </w:p>
        </w:tc>
      </w:tr>
      <w:tr w:rsidR="00E166DE" w:rsidRPr="009C3990" w:rsidTr="008435F1">
        <w:trPr>
          <w:trHeight w:hRule="exact" w:val="458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6DE" w:rsidRPr="009C3990" w:rsidRDefault="00E166DE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Chinese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6DE" w:rsidRPr="009C3990" w:rsidRDefault="00E166DE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Senegalese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6DE" w:rsidRPr="009C3990" w:rsidRDefault="00E166DE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Togolese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6DE" w:rsidRPr="009C3990" w:rsidRDefault="00E166DE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Viennese</w:t>
            </w:r>
          </w:p>
        </w:tc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6DE" w:rsidRPr="009C3990" w:rsidRDefault="00E166DE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Annamese</w:t>
            </w:r>
          </w:p>
        </w:tc>
      </w:tr>
    </w:tbl>
    <w:p w:rsidR="00E166DE" w:rsidRPr="009C3990" w:rsidRDefault="00E166DE" w:rsidP="0037029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8394"/>
      </w:tblGrid>
      <w:tr w:rsidR="00E166DE" w:rsidRPr="009C3990" w:rsidTr="008435F1">
        <w:trPr>
          <w:trHeight w:hRule="exact" w:val="45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6DE" w:rsidRPr="009C3990" w:rsidRDefault="00E166DE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Oo</w:t>
            </w:r>
          </w:p>
        </w:tc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6DE" w:rsidRPr="009C3990" w:rsidRDefault="00E166DE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DE" w:rsidRPr="009C3990" w:rsidTr="008435F1">
        <w:trPr>
          <w:trHeight w:hRule="exact" w:val="45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6DE" w:rsidRPr="009C3990" w:rsidRDefault="00E166DE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oO</w:t>
            </w:r>
          </w:p>
        </w:tc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6DE" w:rsidRPr="009C3990" w:rsidRDefault="00E166DE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DE" w:rsidRPr="009C3990" w:rsidTr="008435F1">
        <w:trPr>
          <w:trHeight w:hRule="exact" w:val="459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6DE" w:rsidRPr="009C3990" w:rsidRDefault="00E166DE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Ooo</w:t>
            </w:r>
          </w:p>
        </w:tc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6DE" w:rsidRPr="009C3990" w:rsidRDefault="00E166DE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DE" w:rsidRPr="009C3990" w:rsidTr="008435F1">
        <w:trPr>
          <w:trHeight w:hRule="exact" w:val="45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6DE" w:rsidRPr="009C3990" w:rsidRDefault="00E166DE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oOo</w:t>
            </w:r>
          </w:p>
        </w:tc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6DE" w:rsidRPr="009C3990" w:rsidRDefault="00E166DE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DE" w:rsidRPr="009C3990" w:rsidTr="008435F1">
        <w:trPr>
          <w:trHeight w:hRule="exact" w:val="45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6DE" w:rsidRPr="009C3990" w:rsidRDefault="00E166DE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ooO</w:t>
            </w:r>
          </w:p>
        </w:tc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6DE" w:rsidRPr="009C3990" w:rsidRDefault="00E166DE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DE" w:rsidRPr="009C3990" w:rsidTr="008435F1">
        <w:trPr>
          <w:trHeight w:hRule="exact" w:val="45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6DE" w:rsidRPr="009C3990" w:rsidRDefault="00E166DE" w:rsidP="00370298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oooO</w:t>
            </w:r>
          </w:p>
        </w:tc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6DE" w:rsidRPr="009C3990" w:rsidRDefault="00E166DE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6DE" w:rsidRPr="009C3990" w:rsidRDefault="00E166DE" w:rsidP="00370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6DE" w:rsidRPr="009C3990" w:rsidRDefault="00E166DE" w:rsidP="00370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990">
        <w:rPr>
          <w:rFonts w:ascii="Times New Roman" w:hAnsi="Times New Roman" w:cs="Times New Roman"/>
          <w:b/>
          <w:sz w:val="24"/>
          <w:szCs w:val="24"/>
        </w:rPr>
        <w:t>II. Find one word that doesn’t belong to each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250"/>
        <w:gridCol w:w="2520"/>
        <w:gridCol w:w="2250"/>
        <w:gridCol w:w="2718"/>
      </w:tblGrid>
      <w:tr w:rsidR="00E166DE" w:rsidRPr="009C3990" w:rsidTr="00E166DE">
        <w:tc>
          <w:tcPr>
            <w:tcW w:w="558" w:type="dxa"/>
          </w:tcPr>
          <w:p w:rsidR="00E166DE" w:rsidRPr="009C3990" w:rsidRDefault="00E166DE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E166DE" w:rsidRPr="009C3990" w:rsidRDefault="00E166DE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A. Chinese</w:t>
            </w:r>
          </w:p>
        </w:tc>
        <w:tc>
          <w:tcPr>
            <w:tcW w:w="2520" w:type="dxa"/>
          </w:tcPr>
          <w:p w:rsidR="00E166DE" w:rsidRPr="009C3990" w:rsidRDefault="00E166DE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B. computerese</w:t>
            </w:r>
          </w:p>
        </w:tc>
        <w:tc>
          <w:tcPr>
            <w:tcW w:w="2250" w:type="dxa"/>
          </w:tcPr>
          <w:p w:rsidR="00E166DE" w:rsidRPr="009C3990" w:rsidRDefault="00E166DE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C. Japanese</w:t>
            </w:r>
          </w:p>
        </w:tc>
        <w:tc>
          <w:tcPr>
            <w:tcW w:w="2718" w:type="dxa"/>
          </w:tcPr>
          <w:p w:rsidR="00E166DE" w:rsidRPr="009C3990" w:rsidRDefault="00E166DE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D. Portuguese</w:t>
            </w:r>
          </w:p>
        </w:tc>
      </w:tr>
      <w:tr w:rsidR="00E166DE" w:rsidRPr="009C3990" w:rsidTr="00E166DE">
        <w:tc>
          <w:tcPr>
            <w:tcW w:w="558" w:type="dxa"/>
          </w:tcPr>
          <w:p w:rsidR="00E166DE" w:rsidRPr="009C3990" w:rsidRDefault="00E166DE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E166DE" w:rsidRPr="009C3990" w:rsidRDefault="00E166DE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A. international</w:t>
            </w:r>
          </w:p>
        </w:tc>
        <w:tc>
          <w:tcPr>
            <w:tcW w:w="2520" w:type="dxa"/>
          </w:tcPr>
          <w:p w:rsidR="00E166DE" w:rsidRPr="009C3990" w:rsidRDefault="00E166DE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B. local</w:t>
            </w:r>
          </w:p>
        </w:tc>
        <w:tc>
          <w:tcPr>
            <w:tcW w:w="2250" w:type="dxa"/>
          </w:tcPr>
          <w:p w:rsidR="00E166DE" w:rsidRPr="009C3990" w:rsidRDefault="00E166DE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C. national</w:t>
            </w:r>
          </w:p>
        </w:tc>
        <w:tc>
          <w:tcPr>
            <w:tcW w:w="2718" w:type="dxa"/>
          </w:tcPr>
          <w:p w:rsidR="00E166DE" w:rsidRPr="009C3990" w:rsidRDefault="00E166DE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D. natural</w:t>
            </w:r>
          </w:p>
        </w:tc>
      </w:tr>
      <w:tr w:rsidR="00E166DE" w:rsidRPr="009C3990" w:rsidTr="00E166DE">
        <w:tc>
          <w:tcPr>
            <w:tcW w:w="558" w:type="dxa"/>
          </w:tcPr>
          <w:p w:rsidR="00E166DE" w:rsidRPr="009C3990" w:rsidRDefault="00E166DE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E166DE" w:rsidRPr="009C3990" w:rsidRDefault="00E166DE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A. Awesome!</w:t>
            </w:r>
          </w:p>
        </w:tc>
        <w:tc>
          <w:tcPr>
            <w:tcW w:w="2520" w:type="dxa"/>
          </w:tcPr>
          <w:p w:rsidR="00E166DE" w:rsidRPr="009C3990" w:rsidRDefault="009347B1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B. Great!</w:t>
            </w:r>
          </w:p>
        </w:tc>
        <w:tc>
          <w:tcPr>
            <w:tcW w:w="2250" w:type="dxa"/>
          </w:tcPr>
          <w:p w:rsidR="00E166DE" w:rsidRPr="009C3990" w:rsidRDefault="00E166DE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C. Fantastic!</w:t>
            </w:r>
          </w:p>
        </w:tc>
        <w:tc>
          <w:tcPr>
            <w:tcW w:w="2718" w:type="dxa"/>
          </w:tcPr>
          <w:p w:rsidR="00E166DE" w:rsidRPr="009C3990" w:rsidRDefault="00E166DE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D. Sure!</w:t>
            </w:r>
          </w:p>
        </w:tc>
      </w:tr>
      <w:tr w:rsidR="00E166DE" w:rsidRPr="009C3990" w:rsidTr="00E166DE">
        <w:tc>
          <w:tcPr>
            <w:tcW w:w="558" w:type="dxa"/>
          </w:tcPr>
          <w:p w:rsidR="00E166DE" w:rsidRPr="009C3990" w:rsidRDefault="00E166DE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E166DE" w:rsidRPr="009C3990" w:rsidRDefault="00E166DE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A. mysterious</w:t>
            </w:r>
          </w:p>
        </w:tc>
        <w:tc>
          <w:tcPr>
            <w:tcW w:w="2520" w:type="dxa"/>
          </w:tcPr>
          <w:p w:rsidR="00E166DE" w:rsidRPr="009C3990" w:rsidRDefault="00E166DE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B. clear</w:t>
            </w:r>
          </w:p>
        </w:tc>
        <w:tc>
          <w:tcPr>
            <w:tcW w:w="2250" w:type="dxa"/>
          </w:tcPr>
          <w:p w:rsidR="00E166DE" w:rsidRPr="009C3990" w:rsidRDefault="00E166DE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C. puzzling</w:t>
            </w:r>
          </w:p>
        </w:tc>
        <w:tc>
          <w:tcPr>
            <w:tcW w:w="2718" w:type="dxa"/>
          </w:tcPr>
          <w:p w:rsidR="00E166DE" w:rsidRPr="009C3990" w:rsidRDefault="00E166DE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D. questionable</w:t>
            </w:r>
          </w:p>
        </w:tc>
      </w:tr>
      <w:tr w:rsidR="00E166DE" w:rsidRPr="009C3990" w:rsidTr="00E166DE">
        <w:tc>
          <w:tcPr>
            <w:tcW w:w="558" w:type="dxa"/>
          </w:tcPr>
          <w:p w:rsidR="00E166DE" w:rsidRPr="009C3990" w:rsidRDefault="00E166DE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E166DE" w:rsidRPr="009C3990" w:rsidRDefault="00E166DE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A. scenery</w:t>
            </w:r>
          </w:p>
        </w:tc>
        <w:tc>
          <w:tcPr>
            <w:tcW w:w="2520" w:type="dxa"/>
          </w:tcPr>
          <w:p w:rsidR="00E166DE" w:rsidRPr="009C3990" w:rsidRDefault="00E166DE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B. landscape</w:t>
            </w:r>
          </w:p>
        </w:tc>
        <w:tc>
          <w:tcPr>
            <w:tcW w:w="2250" w:type="dxa"/>
          </w:tcPr>
          <w:p w:rsidR="00E166DE" w:rsidRPr="009C3990" w:rsidRDefault="00E166DE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C. culture</w:t>
            </w:r>
          </w:p>
        </w:tc>
        <w:tc>
          <w:tcPr>
            <w:tcW w:w="2718" w:type="dxa"/>
          </w:tcPr>
          <w:p w:rsidR="00E166DE" w:rsidRPr="009C3990" w:rsidRDefault="00E166DE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D. view</w:t>
            </w:r>
          </w:p>
        </w:tc>
      </w:tr>
      <w:tr w:rsidR="00E166DE" w:rsidRPr="009C3990" w:rsidTr="00E166DE">
        <w:tc>
          <w:tcPr>
            <w:tcW w:w="558" w:type="dxa"/>
          </w:tcPr>
          <w:p w:rsidR="00E166DE" w:rsidRPr="009C3990" w:rsidRDefault="00E166DE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E166DE" w:rsidRPr="009C3990" w:rsidRDefault="00E166DE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A. desert</w:t>
            </w:r>
          </w:p>
        </w:tc>
        <w:tc>
          <w:tcPr>
            <w:tcW w:w="2520" w:type="dxa"/>
          </w:tcPr>
          <w:p w:rsidR="00E166DE" w:rsidRPr="009C3990" w:rsidRDefault="00E166DE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B. haunted castle</w:t>
            </w:r>
          </w:p>
        </w:tc>
        <w:tc>
          <w:tcPr>
            <w:tcW w:w="2250" w:type="dxa"/>
          </w:tcPr>
          <w:p w:rsidR="00E166DE" w:rsidRPr="009C3990" w:rsidRDefault="00E166DE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C. loch</w:t>
            </w:r>
          </w:p>
        </w:tc>
        <w:tc>
          <w:tcPr>
            <w:tcW w:w="2718" w:type="dxa"/>
          </w:tcPr>
          <w:p w:rsidR="00E166DE" w:rsidRPr="009C3990" w:rsidRDefault="00E166DE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D. puzzling world</w:t>
            </w:r>
          </w:p>
        </w:tc>
      </w:tr>
    </w:tbl>
    <w:p w:rsidR="00E166DE" w:rsidRPr="009C3990" w:rsidRDefault="00E166DE" w:rsidP="00370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7B1" w:rsidRPr="009C3990" w:rsidRDefault="009347B1" w:rsidP="00370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990">
        <w:rPr>
          <w:rFonts w:ascii="Times New Roman" w:hAnsi="Times New Roman" w:cs="Times New Roman"/>
          <w:b/>
          <w:sz w:val="24"/>
          <w:szCs w:val="24"/>
        </w:rPr>
        <w:t>III. In each group, cross out the word which doesn’t normally go with the key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250"/>
        <w:gridCol w:w="1980"/>
        <w:gridCol w:w="2250"/>
        <w:gridCol w:w="1998"/>
      </w:tblGrid>
      <w:tr w:rsidR="009347B1" w:rsidRPr="009C3990" w:rsidTr="009347B1">
        <w:tc>
          <w:tcPr>
            <w:tcW w:w="1818" w:type="dxa"/>
          </w:tcPr>
          <w:p w:rsidR="009347B1" w:rsidRPr="009C3990" w:rsidRDefault="009347B1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b/>
                <w:sz w:val="24"/>
                <w:szCs w:val="24"/>
              </w:rPr>
              <w:t>1. To attract</w:t>
            </w:r>
          </w:p>
        </w:tc>
        <w:tc>
          <w:tcPr>
            <w:tcW w:w="2250" w:type="dxa"/>
          </w:tcPr>
          <w:p w:rsidR="009347B1" w:rsidRPr="009C3990" w:rsidRDefault="009347B1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A. attention</w:t>
            </w:r>
          </w:p>
        </w:tc>
        <w:tc>
          <w:tcPr>
            <w:tcW w:w="1980" w:type="dxa"/>
          </w:tcPr>
          <w:p w:rsidR="009347B1" w:rsidRPr="009C3990" w:rsidRDefault="009347B1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B. visitors</w:t>
            </w:r>
          </w:p>
        </w:tc>
        <w:tc>
          <w:tcPr>
            <w:tcW w:w="2250" w:type="dxa"/>
          </w:tcPr>
          <w:p w:rsidR="009347B1" w:rsidRPr="009C3990" w:rsidRDefault="009347B1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C. investment</w:t>
            </w:r>
          </w:p>
        </w:tc>
        <w:tc>
          <w:tcPr>
            <w:tcW w:w="1998" w:type="dxa"/>
          </w:tcPr>
          <w:p w:rsidR="009347B1" w:rsidRPr="009C3990" w:rsidRDefault="009347B1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D. places</w:t>
            </w:r>
          </w:p>
        </w:tc>
      </w:tr>
      <w:tr w:rsidR="009347B1" w:rsidRPr="009C3990" w:rsidTr="009347B1">
        <w:tc>
          <w:tcPr>
            <w:tcW w:w="1818" w:type="dxa"/>
          </w:tcPr>
          <w:p w:rsidR="009347B1" w:rsidRPr="009C3990" w:rsidRDefault="009347B1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b/>
                <w:sz w:val="24"/>
                <w:szCs w:val="24"/>
              </w:rPr>
              <w:t>2. Cultural</w:t>
            </w:r>
          </w:p>
        </w:tc>
        <w:tc>
          <w:tcPr>
            <w:tcW w:w="2250" w:type="dxa"/>
          </w:tcPr>
          <w:p w:rsidR="009347B1" w:rsidRPr="009C3990" w:rsidRDefault="009347B1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A. event</w:t>
            </w:r>
          </w:p>
        </w:tc>
        <w:tc>
          <w:tcPr>
            <w:tcW w:w="1980" w:type="dxa"/>
          </w:tcPr>
          <w:p w:rsidR="009347B1" w:rsidRPr="009C3990" w:rsidRDefault="009347B1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B. performance</w:t>
            </w:r>
          </w:p>
        </w:tc>
        <w:tc>
          <w:tcPr>
            <w:tcW w:w="2250" w:type="dxa"/>
          </w:tcPr>
          <w:p w:rsidR="009347B1" w:rsidRPr="009C3990" w:rsidRDefault="009347B1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C. tourism</w:t>
            </w:r>
          </w:p>
        </w:tc>
        <w:tc>
          <w:tcPr>
            <w:tcW w:w="1998" w:type="dxa"/>
          </w:tcPr>
          <w:p w:rsidR="009347B1" w:rsidRPr="009C3990" w:rsidRDefault="009347B1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D. schedule</w:t>
            </w:r>
          </w:p>
        </w:tc>
      </w:tr>
      <w:tr w:rsidR="009347B1" w:rsidRPr="009C3990" w:rsidTr="009347B1">
        <w:tc>
          <w:tcPr>
            <w:tcW w:w="1818" w:type="dxa"/>
          </w:tcPr>
          <w:p w:rsidR="009347B1" w:rsidRPr="009C3990" w:rsidRDefault="009347B1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b/>
                <w:sz w:val="24"/>
                <w:szCs w:val="24"/>
              </w:rPr>
              <w:t>3. To play</w:t>
            </w:r>
          </w:p>
        </w:tc>
        <w:tc>
          <w:tcPr>
            <w:tcW w:w="2250" w:type="dxa"/>
          </w:tcPr>
          <w:p w:rsidR="009347B1" w:rsidRPr="009C3990" w:rsidRDefault="009347B1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A. a festival</w:t>
            </w:r>
          </w:p>
        </w:tc>
        <w:tc>
          <w:tcPr>
            <w:tcW w:w="1980" w:type="dxa"/>
          </w:tcPr>
          <w:p w:rsidR="009347B1" w:rsidRPr="009C3990" w:rsidRDefault="009347B1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B. the bagpipe</w:t>
            </w:r>
          </w:p>
        </w:tc>
        <w:tc>
          <w:tcPr>
            <w:tcW w:w="2250" w:type="dxa"/>
          </w:tcPr>
          <w:p w:rsidR="009347B1" w:rsidRPr="009C3990" w:rsidRDefault="009347B1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C. Highland games</w:t>
            </w:r>
          </w:p>
        </w:tc>
        <w:tc>
          <w:tcPr>
            <w:tcW w:w="1998" w:type="dxa"/>
          </w:tcPr>
          <w:p w:rsidR="009347B1" w:rsidRPr="009C3990" w:rsidRDefault="009347B1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D. the drums</w:t>
            </w:r>
          </w:p>
        </w:tc>
      </w:tr>
      <w:tr w:rsidR="009347B1" w:rsidRPr="009C3990" w:rsidTr="009347B1">
        <w:tc>
          <w:tcPr>
            <w:tcW w:w="1818" w:type="dxa"/>
          </w:tcPr>
          <w:p w:rsidR="009347B1" w:rsidRPr="009C3990" w:rsidRDefault="009347B1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b/>
                <w:sz w:val="24"/>
                <w:szCs w:val="24"/>
              </w:rPr>
              <w:t>4. Mysterious</w:t>
            </w:r>
          </w:p>
        </w:tc>
        <w:tc>
          <w:tcPr>
            <w:tcW w:w="2250" w:type="dxa"/>
          </w:tcPr>
          <w:p w:rsidR="009347B1" w:rsidRPr="009C3990" w:rsidRDefault="009347B1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A. land</w:t>
            </w:r>
          </w:p>
        </w:tc>
        <w:tc>
          <w:tcPr>
            <w:tcW w:w="1980" w:type="dxa"/>
          </w:tcPr>
          <w:p w:rsidR="009347B1" w:rsidRPr="009C3990" w:rsidRDefault="009347B1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B. puzzles</w:t>
            </w:r>
          </w:p>
        </w:tc>
        <w:tc>
          <w:tcPr>
            <w:tcW w:w="2250" w:type="dxa"/>
          </w:tcPr>
          <w:p w:rsidR="009347B1" w:rsidRPr="009C3990" w:rsidRDefault="009347B1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C. disappearance</w:t>
            </w:r>
          </w:p>
        </w:tc>
        <w:tc>
          <w:tcPr>
            <w:tcW w:w="1998" w:type="dxa"/>
          </w:tcPr>
          <w:p w:rsidR="009347B1" w:rsidRPr="009C3990" w:rsidRDefault="009347B1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D. loch</w:t>
            </w:r>
          </w:p>
        </w:tc>
      </w:tr>
      <w:tr w:rsidR="009347B1" w:rsidRPr="009C3990" w:rsidTr="009347B1">
        <w:tc>
          <w:tcPr>
            <w:tcW w:w="1818" w:type="dxa"/>
          </w:tcPr>
          <w:p w:rsidR="009347B1" w:rsidRPr="009C3990" w:rsidRDefault="009347B1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b/>
                <w:sz w:val="24"/>
                <w:szCs w:val="24"/>
              </w:rPr>
              <w:t>5. To visit</w:t>
            </w:r>
          </w:p>
        </w:tc>
        <w:tc>
          <w:tcPr>
            <w:tcW w:w="2250" w:type="dxa"/>
          </w:tcPr>
          <w:p w:rsidR="009347B1" w:rsidRPr="009C3990" w:rsidRDefault="009347B1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A. a performance</w:t>
            </w:r>
          </w:p>
        </w:tc>
        <w:tc>
          <w:tcPr>
            <w:tcW w:w="1980" w:type="dxa"/>
          </w:tcPr>
          <w:p w:rsidR="009347B1" w:rsidRPr="009C3990" w:rsidRDefault="009347B1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B. Disleyland</w:t>
            </w:r>
          </w:p>
        </w:tc>
        <w:tc>
          <w:tcPr>
            <w:tcW w:w="2250" w:type="dxa"/>
          </w:tcPr>
          <w:p w:rsidR="009347B1" w:rsidRPr="009C3990" w:rsidRDefault="009347B1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C. a Maori village</w:t>
            </w:r>
          </w:p>
        </w:tc>
        <w:tc>
          <w:tcPr>
            <w:tcW w:w="1998" w:type="dxa"/>
          </w:tcPr>
          <w:p w:rsidR="009347B1" w:rsidRPr="009C3990" w:rsidRDefault="009347B1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D. a cattle station</w:t>
            </w:r>
          </w:p>
        </w:tc>
      </w:tr>
      <w:tr w:rsidR="009347B1" w:rsidRPr="009C3990" w:rsidTr="009347B1">
        <w:tc>
          <w:tcPr>
            <w:tcW w:w="1818" w:type="dxa"/>
          </w:tcPr>
          <w:p w:rsidR="009347B1" w:rsidRPr="009C3990" w:rsidRDefault="009347B1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b/>
                <w:sz w:val="24"/>
                <w:szCs w:val="24"/>
              </w:rPr>
              <w:t>6. Natural</w:t>
            </w:r>
          </w:p>
        </w:tc>
        <w:tc>
          <w:tcPr>
            <w:tcW w:w="2250" w:type="dxa"/>
          </w:tcPr>
          <w:p w:rsidR="009347B1" w:rsidRPr="009C3990" w:rsidRDefault="009347B1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4D33B6" w:rsidRPr="009C3990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1980" w:type="dxa"/>
          </w:tcPr>
          <w:p w:rsidR="009347B1" w:rsidRPr="009C3990" w:rsidRDefault="004D33B6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B. wonder</w:t>
            </w:r>
          </w:p>
        </w:tc>
        <w:tc>
          <w:tcPr>
            <w:tcW w:w="2250" w:type="dxa"/>
          </w:tcPr>
          <w:p w:rsidR="009347B1" w:rsidRPr="009C3990" w:rsidRDefault="004D33B6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C. beauty</w:t>
            </w:r>
          </w:p>
        </w:tc>
        <w:tc>
          <w:tcPr>
            <w:tcW w:w="1998" w:type="dxa"/>
          </w:tcPr>
          <w:p w:rsidR="009347B1" w:rsidRPr="009C3990" w:rsidRDefault="004D33B6" w:rsidP="0037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sz w:val="24"/>
                <w:szCs w:val="24"/>
              </w:rPr>
              <w:t>D. world</w:t>
            </w:r>
          </w:p>
        </w:tc>
      </w:tr>
    </w:tbl>
    <w:p w:rsidR="009347B1" w:rsidRPr="009C3990" w:rsidRDefault="009347B1" w:rsidP="00370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3B6" w:rsidRPr="009C3990" w:rsidRDefault="004D33B6" w:rsidP="00370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990">
        <w:rPr>
          <w:rFonts w:ascii="Times New Roman" w:hAnsi="Times New Roman" w:cs="Times New Roman"/>
          <w:b/>
          <w:sz w:val="24"/>
          <w:szCs w:val="24"/>
        </w:rPr>
        <w:lastRenderedPageBreak/>
        <w:t>IV. Write the names for these people who belong to these places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855342" w:rsidRPr="009C3990" w:rsidTr="00855342">
        <w:tc>
          <w:tcPr>
            <w:tcW w:w="5148" w:type="dxa"/>
          </w:tcPr>
          <w:p w:rsidR="00855342" w:rsidRPr="009C3990" w:rsidRDefault="00855342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5148" w:type="dxa"/>
          </w:tcPr>
          <w:p w:rsidR="00855342" w:rsidRPr="009C3990" w:rsidRDefault="00855342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b/>
                <w:sz w:val="24"/>
                <w:szCs w:val="24"/>
              </w:rPr>
              <w:t>PEOPLE</w:t>
            </w:r>
          </w:p>
        </w:tc>
      </w:tr>
      <w:tr w:rsidR="00855342" w:rsidRPr="009C3990" w:rsidTr="00855342">
        <w:tc>
          <w:tcPr>
            <w:tcW w:w="5148" w:type="dxa"/>
          </w:tcPr>
          <w:p w:rsidR="00855342" w:rsidRPr="009C3990" w:rsidRDefault="00855342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b/>
                <w:sz w:val="24"/>
                <w:szCs w:val="24"/>
              </w:rPr>
              <w:t>1. the USA</w:t>
            </w:r>
          </w:p>
        </w:tc>
        <w:tc>
          <w:tcPr>
            <w:tcW w:w="5148" w:type="dxa"/>
          </w:tcPr>
          <w:p w:rsidR="00855342" w:rsidRPr="009C3990" w:rsidRDefault="00855342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342" w:rsidRPr="009C3990" w:rsidTr="00855342">
        <w:tc>
          <w:tcPr>
            <w:tcW w:w="5148" w:type="dxa"/>
          </w:tcPr>
          <w:p w:rsidR="00855342" w:rsidRPr="009C3990" w:rsidRDefault="00855342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b/>
                <w:sz w:val="24"/>
                <w:szCs w:val="24"/>
              </w:rPr>
              <w:t>2. England</w:t>
            </w:r>
          </w:p>
        </w:tc>
        <w:tc>
          <w:tcPr>
            <w:tcW w:w="5148" w:type="dxa"/>
          </w:tcPr>
          <w:p w:rsidR="00855342" w:rsidRPr="009C3990" w:rsidRDefault="00855342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342" w:rsidRPr="009C3990" w:rsidTr="00855342">
        <w:tc>
          <w:tcPr>
            <w:tcW w:w="5148" w:type="dxa"/>
          </w:tcPr>
          <w:p w:rsidR="00855342" w:rsidRPr="009C3990" w:rsidRDefault="00855342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b/>
                <w:sz w:val="24"/>
                <w:szCs w:val="24"/>
              </w:rPr>
              <w:t>3. Scotland</w:t>
            </w:r>
          </w:p>
        </w:tc>
        <w:tc>
          <w:tcPr>
            <w:tcW w:w="5148" w:type="dxa"/>
          </w:tcPr>
          <w:p w:rsidR="00855342" w:rsidRPr="009C3990" w:rsidRDefault="00855342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342" w:rsidRPr="009C3990" w:rsidTr="00855342">
        <w:tc>
          <w:tcPr>
            <w:tcW w:w="5148" w:type="dxa"/>
          </w:tcPr>
          <w:p w:rsidR="00855342" w:rsidRPr="009C3990" w:rsidRDefault="00855342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b/>
                <w:sz w:val="24"/>
                <w:szCs w:val="24"/>
              </w:rPr>
              <w:t>4. Wales</w:t>
            </w:r>
          </w:p>
        </w:tc>
        <w:tc>
          <w:tcPr>
            <w:tcW w:w="5148" w:type="dxa"/>
          </w:tcPr>
          <w:p w:rsidR="00855342" w:rsidRPr="009C3990" w:rsidRDefault="00855342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342" w:rsidRPr="009C3990" w:rsidTr="00855342">
        <w:tc>
          <w:tcPr>
            <w:tcW w:w="5148" w:type="dxa"/>
          </w:tcPr>
          <w:p w:rsidR="00855342" w:rsidRPr="009C3990" w:rsidRDefault="00855342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b/>
                <w:sz w:val="24"/>
                <w:szCs w:val="24"/>
              </w:rPr>
              <w:t>5. Ireland</w:t>
            </w:r>
          </w:p>
        </w:tc>
        <w:tc>
          <w:tcPr>
            <w:tcW w:w="5148" w:type="dxa"/>
          </w:tcPr>
          <w:p w:rsidR="00855342" w:rsidRPr="009C3990" w:rsidRDefault="00855342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342" w:rsidRPr="009C3990" w:rsidTr="00855342">
        <w:tc>
          <w:tcPr>
            <w:tcW w:w="5148" w:type="dxa"/>
          </w:tcPr>
          <w:p w:rsidR="00855342" w:rsidRPr="009C3990" w:rsidRDefault="00855342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b/>
                <w:sz w:val="24"/>
                <w:szCs w:val="24"/>
              </w:rPr>
              <w:t>6. Canada</w:t>
            </w:r>
          </w:p>
        </w:tc>
        <w:tc>
          <w:tcPr>
            <w:tcW w:w="5148" w:type="dxa"/>
          </w:tcPr>
          <w:p w:rsidR="00855342" w:rsidRPr="009C3990" w:rsidRDefault="00855342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342" w:rsidRPr="009C3990" w:rsidTr="00855342">
        <w:tc>
          <w:tcPr>
            <w:tcW w:w="5148" w:type="dxa"/>
          </w:tcPr>
          <w:p w:rsidR="00855342" w:rsidRPr="009C3990" w:rsidRDefault="00855342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b/>
                <w:sz w:val="24"/>
                <w:szCs w:val="24"/>
              </w:rPr>
              <w:t>7. Australia</w:t>
            </w:r>
          </w:p>
        </w:tc>
        <w:tc>
          <w:tcPr>
            <w:tcW w:w="5148" w:type="dxa"/>
          </w:tcPr>
          <w:p w:rsidR="00855342" w:rsidRPr="009C3990" w:rsidRDefault="00855342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342" w:rsidRPr="009C3990" w:rsidTr="00855342">
        <w:tc>
          <w:tcPr>
            <w:tcW w:w="5148" w:type="dxa"/>
          </w:tcPr>
          <w:p w:rsidR="00855342" w:rsidRPr="009C3990" w:rsidRDefault="00855342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New Zealand </w:t>
            </w:r>
          </w:p>
        </w:tc>
        <w:tc>
          <w:tcPr>
            <w:tcW w:w="5148" w:type="dxa"/>
          </w:tcPr>
          <w:p w:rsidR="00855342" w:rsidRPr="009C3990" w:rsidRDefault="00855342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5342" w:rsidRPr="009C3990" w:rsidRDefault="00855342" w:rsidP="00370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342" w:rsidRPr="009C3990" w:rsidRDefault="00855342" w:rsidP="00370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990">
        <w:rPr>
          <w:rFonts w:ascii="Times New Roman" w:hAnsi="Times New Roman" w:cs="Times New Roman"/>
          <w:b/>
          <w:sz w:val="24"/>
          <w:szCs w:val="24"/>
        </w:rPr>
        <w:t>V. Change the words into a noun (N), an adjective (A) or a verb (V)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420"/>
        <w:gridCol w:w="3330"/>
      </w:tblGrid>
      <w:tr w:rsidR="00855342" w:rsidRPr="009C3990" w:rsidTr="006E7A07">
        <w:tc>
          <w:tcPr>
            <w:tcW w:w="738" w:type="dxa"/>
          </w:tcPr>
          <w:p w:rsidR="00855342" w:rsidRPr="009C3990" w:rsidRDefault="00855342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855342" w:rsidRPr="009C3990" w:rsidRDefault="00855342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b/>
                <w:sz w:val="24"/>
                <w:szCs w:val="24"/>
              </w:rPr>
              <w:t>Historic</w:t>
            </w:r>
          </w:p>
        </w:tc>
        <w:tc>
          <w:tcPr>
            <w:tcW w:w="3330" w:type="dxa"/>
          </w:tcPr>
          <w:p w:rsidR="00855342" w:rsidRPr="009C3990" w:rsidRDefault="006E7A07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b/>
                <w:sz w:val="24"/>
                <w:szCs w:val="24"/>
              </w:rPr>
              <w:t>N = history</w:t>
            </w:r>
          </w:p>
        </w:tc>
      </w:tr>
      <w:tr w:rsidR="00855342" w:rsidRPr="009C3990" w:rsidTr="006E7A07">
        <w:tc>
          <w:tcPr>
            <w:tcW w:w="738" w:type="dxa"/>
          </w:tcPr>
          <w:p w:rsidR="00855342" w:rsidRPr="009C3990" w:rsidRDefault="00855342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855342" w:rsidRPr="009C3990" w:rsidRDefault="00855342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3330" w:type="dxa"/>
          </w:tcPr>
          <w:p w:rsidR="00855342" w:rsidRPr="009C3990" w:rsidRDefault="006E7A07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b/>
                <w:sz w:val="24"/>
                <w:szCs w:val="24"/>
              </w:rPr>
              <w:t>V =</w:t>
            </w:r>
          </w:p>
        </w:tc>
      </w:tr>
      <w:tr w:rsidR="00855342" w:rsidRPr="009C3990" w:rsidTr="006E7A07">
        <w:tc>
          <w:tcPr>
            <w:tcW w:w="738" w:type="dxa"/>
          </w:tcPr>
          <w:p w:rsidR="00855342" w:rsidRPr="009C3990" w:rsidRDefault="00855342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855342" w:rsidRPr="009C3990" w:rsidRDefault="00855342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b/>
                <w:sz w:val="24"/>
                <w:szCs w:val="24"/>
              </w:rPr>
              <w:t>Legend</w:t>
            </w:r>
          </w:p>
        </w:tc>
        <w:tc>
          <w:tcPr>
            <w:tcW w:w="3330" w:type="dxa"/>
          </w:tcPr>
          <w:p w:rsidR="00855342" w:rsidRPr="009C3990" w:rsidRDefault="006E7A07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b/>
                <w:sz w:val="24"/>
                <w:szCs w:val="24"/>
              </w:rPr>
              <w:t>A =</w:t>
            </w:r>
          </w:p>
        </w:tc>
      </w:tr>
      <w:tr w:rsidR="00855342" w:rsidRPr="009C3990" w:rsidTr="006E7A07">
        <w:tc>
          <w:tcPr>
            <w:tcW w:w="738" w:type="dxa"/>
          </w:tcPr>
          <w:p w:rsidR="00855342" w:rsidRPr="009C3990" w:rsidRDefault="00855342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3420" w:type="dxa"/>
          </w:tcPr>
          <w:p w:rsidR="00855342" w:rsidRPr="009C3990" w:rsidRDefault="00855342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b/>
                <w:sz w:val="24"/>
                <w:szCs w:val="24"/>
              </w:rPr>
              <w:t>Iconic</w:t>
            </w:r>
          </w:p>
        </w:tc>
        <w:tc>
          <w:tcPr>
            <w:tcW w:w="3330" w:type="dxa"/>
          </w:tcPr>
          <w:p w:rsidR="00855342" w:rsidRPr="009C3990" w:rsidRDefault="006E7A07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b/>
                <w:sz w:val="24"/>
                <w:szCs w:val="24"/>
              </w:rPr>
              <w:t>N =</w:t>
            </w:r>
          </w:p>
        </w:tc>
      </w:tr>
      <w:tr w:rsidR="00855342" w:rsidRPr="009C3990" w:rsidTr="006E7A07">
        <w:tc>
          <w:tcPr>
            <w:tcW w:w="738" w:type="dxa"/>
          </w:tcPr>
          <w:p w:rsidR="00855342" w:rsidRPr="009C3990" w:rsidRDefault="00855342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:rsidR="00855342" w:rsidRPr="009C3990" w:rsidRDefault="006E7A07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855342" w:rsidRPr="009C3990">
              <w:rPr>
                <w:rFonts w:ascii="Times New Roman" w:hAnsi="Times New Roman" w:cs="Times New Roman"/>
                <w:b/>
                <w:sz w:val="24"/>
                <w:szCs w:val="24"/>
              </w:rPr>
              <w:t>pectacle</w:t>
            </w:r>
          </w:p>
        </w:tc>
        <w:tc>
          <w:tcPr>
            <w:tcW w:w="3330" w:type="dxa"/>
          </w:tcPr>
          <w:p w:rsidR="00855342" w:rsidRPr="009C3990" w:rsidRDefault="006E7A07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b/>
                <w:sz w:val="24"/>
                <w:szCs w:val="24"/>
              </w:rPr>
              <w:t>A =</w:t>
            </w:r>
          </w:p>
        </w:tc>
      </w:tr>
      <w:tr w:rsidR="00855342" w:rsidRPr="009C3990" w:rsidTr="006E7A07">
        <w:tc>
          <w:tcPr>
            <w:tcW w:w="738" w:type="dxa"/>
          </w:tcPr>
          <w:p w:rsidR="00855342" w:rsidRPr="009C3990" w:rsidRDefault="006E7A07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3420" w:type="dxa"/>
          </w:tcPr>
          <w:p w:rsidR="00855342" w:rsidRPr="009C3990" w:rsidRDefault="00203298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6E7A07" w:rsidRPr="009C3990">
              <w:rPr>
                <w:rFonts w:ascii="Times New Roman" w:hAnsi="Times New Roman" w:cs="Times New Roman"/>
                <w:b/>
                <w:sz w:val="24"/>
                <w:szCs w:val="24"/>
              </w:rPr>
              <w:t>estive</w:t>
            </w:r>
          </w:p>
        </w:tc>
        <w:tc>
          <w:tcPr>
            <w:tcW w:w="3330" w:type="dxa"/>
          </w:tcPr>
          <w:p w:rsidR="00855342" w:rsidRPr="009C3990" w:rsidRDefault="006E7A07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b/>
                <w:sz w:val="24"/>
                <w:szCs w:val="24"/>
              </w:rPr>
              <w:t>N =</w:t>
            </w:r>
          </w:p>
        </w:tc>
      </w:tr>
      <w:tr w:rsidR="00855342" w:rsidRPr="009C3990" w:rsidTr="006E7A07">
        <w:tc>
          <w:tcPr>
            <w:tcW w:w="738" w:type="dxa"/>
          </w:tcPr>
          <w:p w:rsidR="00855342" w:rsidRPr="009C3990" w:rsidRDefault="006E7A07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20" w:type="dxa"/>
          </w:tcPr>
          <w:p w:rsidR="00855342" w:rsidRPr="009C3990" w:rsidRDefault="006E7A07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b/>
                <w:sz w:val="24"/>
                <w:szCs w:val="24"/>
              </w:rPr>
              <w:t>Scenery</w:t>
            </w:r>
          </w:p>
        </w:tc>
        <w:tc>
          <w:tcPr>
            <w:tcW w:w="3330" w:type="dxa"/>
          </w:tcPr>
          <w:p w:rsidR="00855342" w:rsidRPr="009C3990" w:rsidRDefault="006E7A07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b/>
                <w:sz w:val="24"/>
                <w:szCs w:val="24"/>
              </w:rPr>
              <w:t>A =</w:t>
            </w:r>
          </w:p>
        </w:tc>
      </w:tr>
      <w:tr w:rsidR="00855342" w:rsidRPr="009C3990" w:rsidTr="006E7A07">
        <w:tc>
          <w:tcPr>
            <w:tcW w:w="738" w:type="dxa"/>
          </w:tcPr>
          <w:p w:rsidR="00855342" w:rsidRPr="009C3990" w:rsidRDefault="006E7A07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420" w:type="dxa"/>
          </w:tcPr>
          <w:p w:rsidR="00855342" w:rsidRPr="009C3990" w:rsidRDefault="006E7A07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b/>
                <w:sz w:val="24"/>
                <w:szCs w:val="24"/>
              </w:rPr>
              <w:t>Attraction</w:t>
            </w:r>
          </w:p>
        </w:tc>
        <w:tc>
          <w:tcPr>
            <w:tcW w:w="3330" w:type="dxa"/>
          </w:tcPr>
          <w:p w:rsidR="00855342" w:rsidRPr="009C3990" w:rsidRDefault="006E7A07" w:rsidP="00370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90">
              <w:rPr>
                <w:rFonts w:ascii="Times New Roman" w:hAnsi="Times New Roman" w:cs="Times New Roman"/>
                <w:b/>
                <w:sz w:val="24"/>
                <w:szCs w:val="24"/>
              </w:rPr>
              <w:t>V =</w:t>
            </w:r>
          </w:p>
        </w:tc>
      </w:tr>
    </w:tbl>
    <w:p w:rsidR="004D33B6" w:rsidRPr="009C3990" w:rsidRDefault="004D33B6" w:rsidP="00370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C98" w:rsidRPr="009C3990" w:rsidRDefault="006E7A07" w:rsidP="00370298">
      <w:pPr>
        <w:widowControl w:val="0"/>
        <w:tabs>
          <w:tab w:val="left" w:pos="519"/>
        </w:tabs>
        <w:spacing w:before="163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3990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E05C98" w:rsidRPr="009C3990">
        <w:rPr>
          <w:rFonts w:ascii="Times New Roman" w:hAnsi="Times New Roman" w:cs="Times New Roman"/>
          <w:b/>
          <w:color w:val="212121"/>
          <w:sz w:val="26"/>
        </w:rPr>
        <w:t>Complete</w:t>
      </w:r>
      <w:r w:rsidR="004C07F9" w:rsidRPr="009C3990">
        <w:rPr>
          <w:rFonts w:ascii="Times New Roman" w:hAnsi="Times New Roman" w:cs="Times New Roman"/>
          <w:b/>
          <w:color w:val="212121"/>
          <w:sz w:val="26"/>
        </w:rPr>
        <w:t xml:space="preserve"> </w:t>
      </w:r>
      <w:r w:rsidR="00E05C98" w:rsidRPr="009C3990">
        <w:rPr>
          <w:rFonts w:ascii="Times New Roman" w:hAnsi="Times New Roman" w:cs="Times New Roman"/>
          <w:b/>
          <w:color w:val="212121"/>
          <w:sz w:val="26"/>
        </w:rPr>
        <w:t>the</w:t>
      </w:r>
      <w:r w:rsidR="004C07F9" w:rsidRPr="009C3990">
        <w:rPr>
          <w:rFonts w:ascii="Times New Roman" w:hAnsi="Times New Roman" w:cs="Times New Roman"/>
          <w:b/>
          <w:color w:val="212121"/>
          <w:sz w:val="26"/>
        </w:rPr>
        <w:t xml:space="preserve"> </w:t>
      </w:r>
      <w:r w:rsidR="00E05C98" w:rsidRPr="009C3990">
        <w:rPr>
          <w:rFonts w:ascii="Times New Roman" w:hAnsi="Times New Roman" w:cs="Times New Roman"/>
          <w:b/>
          <w:color w:val="212121"/>
          <w:sz w:val="26"/>
        </w:rPr>
        <w:t>sentences</w:t>
      </w:r>
      <w:r w:rsidR="004C07F9" w:rsidRPr="009C3990">
        <w:rPr>
          <w:rFonts w:ascii="Times New Roman" w:hAnsi="Times New Roman" w:cs="Times New Roman"/>
          <w:b/>
          <w:color w:val="212121"/>
          <w:sz w:val="26"/>
        </w:rPr>
        <w:t xml:space="preserve"> </w:t>
      </w:r>
      <w:r w:rsidR="00E05C98" w:rsidRPr="009C3990">
        <w:rPr>
          <w:rFonts w:ascii="Times New Roman" w:hAnsi="Times New Roman" w:cs="Times New Roman"/>
          <w:b/>
          <w:color w:val="212121"/>
          <w:spacing w:val="1"/>
          <w:sz w:val="26"/>
        </w:rPr>
        <w:t>with</w:t>
      </w:r>
      <w:r w:rsidR="004C07F9" w:rsidRPr="009C3990">
        <w:rPr>
          <w:rFonts w:ascii="Times New Roman" w:hAnsi="Times New Roman" w:cs="Times New Roman"/>
          <w:b/>
          <w:color w:val="212121"/>
          <w:spacing w:val="1"/>
          <w:sz w:val="26"/>
        </w:rPr>
        <w:t xml:space="preserve"> </w:t>
      </w:r>
      <w:r w:rsidR="00E05C98" w:rsidRPr="009C3990">
        <w:rPr>
          <w:rFonts w:ascii="Times New Roman" w:hAnsi="Times New Roman" w:cs="Times New Roman"/>
          <w:b/>
          <w:color w:val="212121"/>
          <w:sz w:val="26"/>
        </w:rPr>
        <w:t>the</w:t>
      </w:r>
      <w:r w:rsidR="004C07F9" w:rsidRPr="009C3990">
        <w:rPr>
          <w:rFonts w:ascii="Times New Roman" w:hAnsi="Times New Roman" w:cs="Times New Roman"/>
          <w:b/>
          <w:color w:val="212121"/>
          <w:sz w:val="26"/>
        </w:rPr>
        <w:t xml:space="preserve"> </w:t>
      </w:r>
      <w:r w:rsidR="00E05C98" w:rsidRPr="009C3990">
        <w:rPr>
          <w:rFonts w:ascii="Times New Roman" w:hAnsi="Times New Roman" w:cs="Times New Roman"/>
          <w:b/>
          <w:color w:val="212121"/>
          <w:sz w:val="26"/>
        </w:rPr>
        <w:t>words</w:t>
      </w:r>
      <w:r w:rsidR="004C07F9" w:rsidRPr="009C3990">
        <w:rPr>
          <w:rFonts w:ascii="Times New Roman" w:hAnsi="Times New Roman" w:cs="Times New Roman"/>
          <w:b/>
          <w:color w:val="212121"/>
          <w:sz w:val="26"/>
        </w:rPr>
        <w:t xml:space="preserve"> </w:t>
      </w:r>
      <w:r w:rsidR="00E05C98" w:rsidRPr="009C3990">
        <w:rPr>
          <w:rFonts w:ascii="Times New Roman" w:hAnsi="Times New Roman" w:cs="Times New Roman"/>
          <w:b/>
          <w:color w:val="212121"/>
          <w:sz w:val="26"/>
        </w:rPr>
        <w:t>in</w:t>
      </w:r>
      <w:r w:rsidR="004C07F9" w:rsidRPr="009C3990">
        <w:rPr>
          <w:rFonts w:ascii="Times New Roman" w:hAnsi="Times New Roman" w:cs="Times New Roman"/>
          <w:b/>
          <w:color w:val="212121"/>
          <w:sz w:val="26"/>
        </w:rPr>
        <w:t xml:space="preserve"> </w:t>
      </w:r>
      <w:r w:rsidR="00E05C98" w:rsidRPr="009C3990">
        <w:rPr>
          <w:rFonts w:ascii="Times New Roman" w:hAnsi="Times New Roman" w:cs="Times New Roman"/>
          <w:b/>
          <w:color w:val="212121"/>
          <w:sz w:val="26"/>
        </w:rPr>
        <w:t>the</w:t>
      </w:r>
      <w:r w:rsidR="004C07F9" w:rsidRPr="009C3990">
        <w:rPr>
          <w:rFonts w:ascii="Times New Roman" w:hAnsi="Times New Roman" w:cs="Times New Roman"/>
          <w:b/>
          <w:color w:val="212121"/>
          <w:sz w:val="26"/>
        </w:rPr>
        <w:t xml:space="preserve"> </w:t>
      </w:r>
      <w:r w:rsidR="00E05C98" w:rsidRPr="009C3990">
        <w:rPr>
          <w:rFonts w:ascii="Times New Roman" w:hAnsi="Times New Roman" w:cs="Times New Roman"/>
          <w:b/>
          <w:color w:val="212121"/>
          <w:sz w:val="26"/>
        </w:rPr>
        <w:t>box.</w:t>
      </w:r>
    </w:p>
    <w:p w:rsidR="00E05C98" w:rsidRPr="009C3990" w:rsidRDefault="00E05C98" w:rsidP="00370298">
      <w:pPr>
        <w:spacing w:before="9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7"/>
        <w:gridCol w:w="1603"/>
        <w:gridCol w:w="1700"/>
        <w:gridCol w:w="1599"/>
        <w:gridCol w:w="1711"/>
      </w:tblGrid>
      <w:tr w:rsidR="00E05C98" w:rsidRPr="009C3990" w:rsidTr="008435F1">
        <w:trPr>
          <w:trHeight w:hRule="exact" w:val="458"/>
        </w:trPr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A91FB5" w:rsidP="00370298">
            <w:pPr>
              <w:pStyle w:val="TableParagraph"/>
              <w:spacing w:line="293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3990">
              <w:rPr>
                <w:rFonts w:ascii="Times New Roman" w:hAnsi="Times New Roman" w:cs="Times New Roman"/>
                <w:i/>
                <w:color w:val="212121"/>
                <w:sz w:val="26"/>
              </w:rPr>
              <w:t>a</w:t>
            </w:r>
            <w:r w:rsidR="00E05C98" w:rsidRPr="009C3990">
              <w:rPr>
                <w:rFonts w:ascii="Times New Roman" w:hAnsi="Times New Roman" w:cs="Times New Roman"/>
                <w:i/>
                <w:color w:val="212121"/>
                <w:sz w:val="26"/>
              </w:rPr>
              <w:t>ccent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3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3990">
              <w:rPr>
                <w:rFonts w:ascii="Times New Roman" w:hAnsi="Times New Roman" w:cs="Times New Roman"/>
                <w:i/>
                <w:color w:val="212121"/>
                <w:sz w:val="26"/>
              </w:rPr>
              <w:t>brigade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3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3990">
              <w:rPr>
                <w:rFonts w:ascii="Times New Roman" w:hAnsi="Times New Roman" w:cs="Times New Roman"/>
                <w:i/>
                <w:color w:val="212121"/>
                <w:sz w:val="26"/>
              </w:rPr>
              <w:t>cattle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3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3990">
              <w:rPr>
                <w:rFonts w:ascii="Times New Roman" w:hAnsi="Times New Roman" w:cs="Times New Roman"/>
                <w:i/>
                <w:color w:val="212121"/>
                <w:spacing w:val="-1"/>
                <w:sz w:val="26"/>
              </w:rPr>
              <w:t>fence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3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3990">
              <w:rPr>
                <w:rFonts w:ascii="Times New Roman" w:hAnsi="Times New Roman" w:cs="Times New Roman"/>
                <w:i/>
                <w:color w:val="212121"/>
                <w:spacing w:val="-1"/>
                <w:sz w:val="26"/>
              </w:rPr>
              <w:t>football</w:t>
            </w:r>
          </w:p>
        </w:tc>
      </w:tr>
      <w:tr w:rsidR="00E05C98" w:rsidRPr="009C3990" w:rsidTr="008435F1">
        <w:trPr>
          <w:trHeight w:hRule="exact" w:val="461"/>
        </w:trPr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A91FB5" w:rsidP="00370298">
            <w:pPr>
              <w:pStyle w:val="TableParagraph"/>
              <w:spacing w:line="293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3990">
              <w:rPr>
                <w:rFonts w:ascii="Times New Roman" w:hAnsi="Times New Roman" w:cs="Times New Roman"/>
                <w:i/>
                <w:color w:val="212121"/>
                <w:spacing w:val="-1"/>
                <w:sz w:val="26"/>
              </w:rPr>
              <w:t>i</w:t>
            </w:r>
            <w:r w:rsidR="00E05C98" w:rsidRPr="009C3990">
              <w:rPr>
                <w:rFonts w:ascii="Times New Roman" w:hAnsi="Times New Roman" w:cs="Times New Roman"/>
                <w:i/>
                <w:color w:val="212121"/>
                <w:spacing w:val="-1"/>
                <w:sz w:val="26"/>
              </w:rPr>
              <w:t>gloo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3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3990">
              <w:rPr>
                <w:rFonts w:ascii="Times New Roman" w:hAnsi="Times New Roman" w:cs="Times New Roman"/>
                <w:i/>
                <w:color w:val="212121"/>
                <w:spacing w:val="-1"/>
                <w:sz w:val="26"/>
              </w:rPr>
              <w:t>loch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3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3990">
              <w:rPr>
                <w:rFonts w:ascii="Times New Roman" w:hAnsi="Times New Roman" w:cs="Times New Roman"/>
                <w:i/>
                <w:color w:val="212121"/>
                <w:sz w:val="26"/>
              </w:rPr>
              <w:t>monument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3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3990">
              <w:rPr>
                <w:rFonts w:ascii="Times New Roman" w:hAnsi="Times New Roman" w:cs="Times New Roman"/>
                <w:i/>
                <w:color w:val="212121"/>
                <w:sz w:val="26"/>
              </w:rPr>
              <w:t>native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C98" w:rsidRPr="009C3990" w:rsidRDefault="00E05C98" w:rsidP="00370298">
            <w:pPr>
              <w:pStyle w:val="TableParagraph"/>
              <w:spacing w:line="293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3990">
              <w:rPr>
                <w:rFonts w:ascii="Times New Roman" w:hAnsi="Times New Roman" w:cs="Times New Roman"/>
                <w:i/>
                <w:color w:val="212121"/>
                <w:spacing w:val="-1"/>
                <w:sz w:val="26"/>
              </w:rPr>
              <w:t>symbol</w:t>
            </w:r>
          </w:p>
        </w:tc>
      </w:tr>
    </w:tbl>
    <w:p w:rsidR="00E05C98" w:rsidRPr="009C3990" w:rsidRDefault="00E05C98" w:rsidP="0037029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05C98" w:rsidRPr="009C3990" w:rsidRDefault="00E05C98" w:rsidP="00370298">
      <w:pPr>
        <w:widowControl w:val="0"/>
        <w:numPr>
          <w:ilvl w:val="1"/>
          <w:numId w:val="6"/>
        </w:numPr>
        <w:tabs>
          <w:tab w:val="left" w:pos="461"/>
        </w:tabs>
        <w:spacing w:before="210" w:after="0"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The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silver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fern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is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a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national……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………..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……….of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New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Zealand.</w:t>
      </w:r>
    </w:p>
    <w:p w:rsidR="00E05C98" w:rsidRPr="009C3990" w:rsidRDefault="00E05C98" w:rsidP="00370298">
      <w:pPr>
        <w:widowControl w:val="0"/>
        <w:numPr>
          <w:ilvl w:val="1"/>
          <w:numId w:val="6"/>
        </w:numPr>
        <w:tabs>
          <w:tab w:val="left" w:pos="526"/>
        </w:tabs>
        <w:spacing w:before="147" w:after="0" w:line="360" w:lineRule="auto"/>
        <w:ind w:right="235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Mount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Rushmore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>is</w:t>
      </w:r>
      <w:r w:rsidR="004C07F9" w:rsidRPr="009C3990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a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national……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………..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…….carved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>into</w:t>
      </w:r>
      <w:r w:rsidR="004C07F9" w:rsidRPr="009C3990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a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mountain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in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</w:rPr>
        <w:t>South</w:t>
      </w:r>
      <w:r w:rsidR="004C07F9" w:rsidRPr="009C3990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</w:rPr>
        <w:t>Dakota,</w:t>
      </w:r>
      <w:r w:rsidR="004C07F9" w:rsidRPr="009C3990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</w:rPr>
        <w:t>USA.</w:t>
      </w:r>
    </w:p>
    <w:p w:rsidR="00E05C98" w:rsidRPr="009C3990" w:rsidRDefault="00E05C98" w:rsidP="00370298">
      <w:pPr>
        <w:widowControl w:val="0"/>
        <w:numPr>
          <w:ilvl w:val="1"/>
          <w:numId w:val="6"/>
        </w:numPr>
        <w:tabs>
          <w:tab w:val="left" w:pos="526"/>
        </w:tabs>
        <w:spacing w:before="5" w:after="0" w:line="240" w:lineRule="auto"/>
        <w:ind w:left="525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Trung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speaks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English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like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a……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…………..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…….though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he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comes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from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Vietnam.</w:t>
      </w:r>
    </w:p>
    <w:p w:rsidR="00E05C98" w:rsidRPr="009C3990" w:rsidRDefault="00E05C98" w:rsidP="00370298">
      <w:pPr>
        <w:widowControl w:val="0"/>
        <w:numPr>
          <w:ilvl w:val="1"/>
          <w:numId w:val="6"/>
        </w:numPr>
        <w:tabs>
          <w:tab w:val="left" w:pos="526"/>
        </w:tabs>
        <w:spacing w:before="150" w:after="0" w:line="360" w:lineRule="auto"/>
        <w:ind w:right="235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I sometimes thought John's ……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……..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……. sounded English, sometimes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</w:rPr>
        <w:t>American.</w:t>
      </w:r>
    </w:p>
    <w:p w:rsidR="00E05C98" w:rsidRPr="009C3990" w:rsidRDefault="00E05C98" w:rsidP="00370298">
      <w:pPr>
        <w:widowControl w:val="0"/>
        <w:numPr>
          <w:ilvl w:val="1"/>
          <w:numId w:val="6"/>
        </w:numPr>
        <w:tabs>
          <w:tab w:val="left" w:pos="526"/>
        </w:tabs>
        <w:spacing w:before="5" w:after="0" w:line="360" w:lineRule="auto"/>
        <w:ind w:right="235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In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Scotland,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the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word"……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……….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……."is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used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to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describe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>any</w:t>
      </w:r>
      <w:r w:rsidR="004C07F9" w:rsidRPr="009C3990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large,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enclosed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expanse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of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water.</w:t>
      </w:r>
    </w:p>
    <w:p w:rsidR="00E05C98" w:rsidRPr="009C3990" w:rsidRDefault="00E05C98" w:rsidP="00370298">
      <w:pPr>
        <w:widowControl w:val="0"/>
        <w:numPr>
          <w:ilvl w:val="1"/>
          <w:numId w:val="6"/>
        </w:numPr>
        <w:tabs>
          <w:tab w:val="left" w:pos="526"/>
        </w:tabs>
        <w:spacing w:before="3" w:after="0" w:line="240" w:lineRule="auto"/>
        <w:ind w:left="525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It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took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</w:rPr>
        <w:t>six</w:t>
      </w:r>
      <w:r w:rsidR="004C07F9" w:rsidRPr="009C3990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</w:rPr>
        <w:t>years</w:t>
      </w:r>
      <w:r w:rsidR="004C07F9" w:rsidRPr="009C3990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to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build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the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rabbit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-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proof……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……..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…….</w:t>
      </w:r>
      <w:r w:rsidRPr="009C3990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>in</w:t>
      </w:r>
      <w:r w:rsidR="004C07F9" w:rsidRPr="009C3990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Australia.</w:t>
      </w:r>
    </w:p>
    <w:p w:rsidR="00E05C98" w:rsidRPr="009C3990" w:rsidRDefault="00E05C98" w:rsidP="00370298">
      <w:pPr>
        <w:widowControl w:val="0"/>
        <w:numPr>
          <w:ilvl w:val="1"/>
          <w:numId w:val="6"/>
        </w:numPr>
        <w:tabs>
          <w:tab w:val="left" w:pos="526"/>
        </w:tabs>
        <w:spacing w:before="150" w:after="0" w:line="360" w:lineRule="auto"/>
        <w:ind w:right="235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England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is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the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original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</w:rPr>
        <w:t>home</w:t>
      </w:r>
      <w:r w:rsidR="004C07F9" w:rsidRPr="009C3990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of……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…….because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the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sport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was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</w:rPr>
        <w:t>invented</w:t>
      </w:r>
      <w:r w:rsidR="004C07F9" w:rsidRPr="009C3990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</w:rPr>
        <w:t>there.</w:t>
      </w:r>
    </w:p>
    <w:p w:rsidR="00E05C98" w:rsidRPr="009C3990" w:rsidRDefault="00E05C98" w:rsidP="00370298">
      <w:pPr>
        <w:widowControl w:val="0"/>
        <w:numPr>
          <w:ilvl w:val="1"/>
          <w:numId w:val="6"/>
        </w:numPr>
        <w:tabs>
          <w:tab w:val="left" w:pos="526"/>
        </w:tabs>
        <w:spacing w:before="5" w:after="0" w:line="240" w:lineRule="auto"/>
        <w:ind w:left="525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3990">
        <w:rPr>
          <w:rFonts w:ascii="Times New Roman" w:hAnsi="Times New Roman" w:cs="Times New Roman"/>
          <w:color w:val="212121"/>
          <w:sz w:val="26"/>
        </w:rPr>
        <w:t xml:space="preserve">Edinburgh, Scotland was the first </w:t>
      </w:r>
      <w:r w:rsidRPr="009C3990">
        <w:rPr>
          <w:rFonts w:ascii="Times New Roman" w:hAnsi="Times New Roman" w:cs="Times New Roman"/>
          <w:color w:val="212121"/>
          <w:spacing w:val="1"/>
          <w:sz w:val="26"/>
        </w:rPr>
        <w:t xml:space="preserve">city </w:t>
      </w:r>
      <w:r w:rsidRPr="009C3990">
        <w:rPr>
          <w:rFonts w:ascii="Times New Roman" w:hAnsi="Times New Roman" w:cs="Times New Roman"/>
          <w:color w:val="212121"/>
          <w:sz w:val="26"/>
        </w:rPr>
        <w:t>in the world to have his own fire</w:t>
      </w:r>
    </w:p>
    <w:p w:rsidR="00E05C98" w:rsidRPr="009C3990" w:rsidRDefault="00E05C98" w:rsidP="00370298">
      <w:pPr>
        <w:spacing w:before="150"/>
        <w:ind w:left="1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…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…………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…….</w:t>
      </w:r>
      <w:r w:rsidR="00203298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in1824.</w:t>
      </w:r>
    </w:p>
    <w:p w:rsidR="00E05C98" w:rsidRPr="009C3990" w:rsidRDefault="00E05C98" w:rsidP="00370298">
      <w:pPr>
        <w:widowControl w:val="0"/>
        <w:numPr>
          <w:ilvl w:val="1"/>
          <w:numId w:val="6"/>
        </w:numPr>
        <w:tabs>
          <w:tab w:val="left" w:pos="526"/>
        </w:tabs>
        <w:spacing w:before="150" w:after="0" w:line="355" w:lineRule="auto"/>
        <w:ind w:right="235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lastRenderedPageBreak/>
        <w:t xml:space="preserve">Anna Creek Station </w:t>
      </w:r>
      <w:r w:rsidRPr="009C3990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in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South Australia is the </w:t>
      </w:r>
      <w:r w:rsidRPr="009C3990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</w:rPr>
        <w:t xml:space="preserve">world's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largest……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……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…….</w:t>
      </w:r>
      <w:r w:rsidRPr="009C3990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</w:rPr>
        <w:t xml:space="preserve">station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with </w:t>
      </w:r>
      <w:r w:rsidRPr="009C3990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</w:rPr>
        <w:t>an area of 24,000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km</w:t>
      </w:r>
      <w:r w:rsidRPr="009C3990">
        <w:rPr>
          <w:rFonts w:ascii="Times New Roman" w:eastAsia="Times New Roman" w:hAnsi="Times New Roman" w:cs="Times New Roman"/>
          <w:color w:val="212121"/>
          <w:position w:val="9"/>
          <w:sz w:val="17"/>
          <w:szCs w:val="17"/>
        </w:rPr>
        <w:t>2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.</w:t>
      </w:r>
    </w:p>
    <w:p w:rsidR="00E05C98" w:rsidRPr="009C3990" w:rsidRDefault="00E05C98" w:rsidP="00370298">
      <w:pPr>
        <w:widowControl w:val="0"/>
        <w:numPr>
          <w:ilvl w:val="1"/>
          <w:numId w:val="6"/>
        </w:numPr>
        <w:tabs>
          <w:tab w:val="left" w:pos="526"/>
        </w:tabs>
        <w:spacing w:before="52" w:after="0" w:line="360" w:lineRule="auto"/>
        <w:ind w:right="235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An……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…….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…….is a </w:t>
      </w:r>
      <w:r w:rsidRPr="009C3990">
        <w:rPr>
          <w:rFonts w:ascii="Times New Roman" w:eastAsia="Times New Roman" w:hAnsi="Times New Roman" w:cs="Times New Roman"/>
          <w:color w:val="212121"/>
          <w:spacing w:val="-2"/>
          <w:sz w:val="26"/>
          <w:szCs w:val="26"/>
        </w:rPr>
        <w:t xml:space="preserve">type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of shelter built of snow by the Inuit,</w:t>
      </w:r>
      <w:r w:rsidR="004C07F9"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9C3990">
        <w:rPr>
          <w:rFonts w:ascii="Times New Roman" w:eastAsia="Times New Roman" w:hAnsi="Times New Roman" w:cs="Times New Roman"/>
          <w:color w:val="212121"/>
          <w:sz w:val="26"/>
          <w:szCs w:val="26"/>
        </w:rPr>
        <w:t>the Aboriginal people in Canada.</w:t>
      </w:r>
    </w:p>
    <w:p w:rsidR="006E7A07" w:rsidRPr="009C3990" w:rsidRDefault="006E7A07" w:rsidP="00370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E7A07" w:rsidRPr="009C3990" w:rsidSect="00E166DE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FF" w:rsidRDefault="00EB61FF" w:rsidP="00370298">
      <w:pPr>
        <w:spacing w:after="0" w:line="240" w:lineRule="auto"/>
      </w:pPr>
      <w:r>
        <w:separator/>
      </w:r>
    </w:p>
  </w:endnote>
  <w:endnote w:type="continuationSeparator" w:id="0">
    <w:p w:rsidR="00EB61FF" w:rsidRDefault="00EB61FF" w:rsidP="0037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861850"/>
      <w:docPartObj>
        <w:docPartGallery w:val="Page Numbers (Bottom of Page)"/>
        <w:docPartUnique/>
      </w:docPartObj>
    </w:sdtPr>
    <w:sdtEndPr/>
    <w:sdtContent>
      <w:p w:rsidR="00370298" w:rsidRDefault="00EB61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D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1042" w:rsidRDefault="00EB61F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FF" w:rsidRDefault="00EB61FF" w:rsidP="00370298">
      <w:pPr>
        <w:spacing w:after="0" w:line="240" w:lineRule="auto"/>
      </w:pPr>
      <w:r>
        <w:separator/>
      </w:r>
    </w:p>
  </w:footnote>
  <w:footnote w:type="continuationSeparator" w:id="0">
    <w:p w:rsidR="00EB61FF" w:rsidRDefault="00EB61FF" w:rsidP="00370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FFA"/>
    <w:multiLevelType w:val="hybridMultilevel"/>
    <w:tmpl w:val="A0A08EF8"/>
    <w:lvl w:ilvl="0" w:tplc="42B48380">
      <w:start w:val="1"/>
      <w:numFmt w:val="upperRoman"/>
      <w:lvlText w:val="%1."/>
      <w:lvlJc w:val="left"/>
      <w:pPr>
        <w:ind w:left="220" w:hanging="257"/>
        <w:jc w:val="right"/>
      </w:pPr>
      <w:rPr>
        <w:rFonts w:ascii="Times New Roman" w:eastAsia="Times New Roman" w:hAnsi="Times New Roman" w:hint="default"/>
        <w:b/>
        <w:bCs/>
        <w:color w:val="212121"/>
        <w:w w:val="99"/>
        <w:sz w:val="26"/>
        <w:szCs w:val="26"/>
      </w:rPr>
    </w:lvl>
    <w:lvl w:ilvl="1" w:tplc="5EA2D81C">
      <w:start w:val="1"/>
      <w:numFmt w:val="decimal"/>
      <w:lvlText w:val="%2."/>
      <w:lvlJc w:val="left"/>
      <w:pPr>
        <w:ind w:left="100" w:hanging="360"/>
        <w:jc w:val="left"/>
      </w:pPr>
      <w:rPr>
        <w:rFonts w:ascii="Times New Roman" w:eastAsia="Times New Roman" w:hAnsi="Times New Roman" w:hint="default"/>
        <w:color w:val="212121"/>
        <w:w w:val="99"/>
        <w:sz w:val="26"/>
        <w:szCs w:val="26"/>
      </w:rPr>
    </w:lvl>
    <w:lvl w:ilvl="2" w:tplc="6C4E7244">
      <w:start w:val="1"/>
      <w:numFmt w:val="bullet"/>
      <w:lvlText w:val="•"/>
      <w:lvlJc w:val="left"/>
      <w:pPr>
        <w:ind w:left="1249" w:hanging="360"/>
      </w:pPr>
      <w:rPr>
        <w:rFonts w:hint="default"/>
      </w:rPr>
    </w:lvl>
    <w:lvl w:ilvl="3" w:tplc="19D6965C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E44CCF64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5" w:tplc="CAD879EE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6" w:tplc="FCE210D2">
      <w:start w:val="1"/>
      <w:numFmt w:val="bullet"/>
      <w:lvlText w:val="•"/>
      <w:lvlJc w:val="left"/>
      <w:pPr>
        <w:ind w:left="5364" w:hanging="360"/>
      </w:pPr>
      <w:rPr>
        <w:rFonts w:hint="default"/>
      </w:rPr>
    </w:lvl>
    <w:lvl w:ilvl="7" w:tplc="C30C371E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8" w:tplc="F9921A22">
      <w:start w:val="1"/>
      <w:numFmt w:val="bullet"/>
      <w:lvlText w:val="•"/>
      <w:lvlJc w:val="left"/>
      <w:pPr>
        <w:ind w:left="7422" w:hanging="360"/>
      </w:pPr>
      <w:rPr>
        <w:rFonts w:hint="default"/>
      </w:rPr>
    </w:lvl>
  </w:abstractNum>
  <w:abstractNum w:abstractNumId="1">
    <w:nsid w:val="10AB15F5"/>
    <w:multiLevelType w:val="hybridMultilevel"/>
    <w:tmpl w:val="3FCCF7B4"/>
    <w:lvl w:ilvl="0" w:tplc="5AF25174">
      <w:start w:val="1"/>
      <w:numFmt w:val="upperRoman"/>
      <w:lvlText w:val="%1."/>
      <w:lvlJc w:val="left"/>
      <w:pPr>
        <w:ind w:left="450" w:hanging="231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2F009246">
      <w:start w:val="1"/>
      <w:numFmt w:val="decimal"/>
      <w:lvlText w:val="%2."/>
      <w:lvlJc w:val="left"/>
      <w:pPr>
        <w:ind w:left="544" w:hanging="32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28B046B6">
      <w:start w:val="1"/>
      <w:numFmt w:val="bullet"/>
      <w:lvlText w:val="•"/>
      <w:lvlJc w:val="left"/>
      <w:pPr>
        <w:ind w:left="1610" w:hanging="324"/>
      </w:pPr>
      <w:rPr>
        <w:rFonts w:hint="default"/>
      </w:rPr>
    </w:lvl>
    <w:lvl w:ilvl="3" w:tplc="1608A7E0">
      <w:start w:val="1"/>
      <w:numFmt w:val="bullet"/>
      <w:lvlText w:val="•"/>
      <w:lvlJc w:val="left"/>
      <w:pPr>
        <w:ind w:left="2676" w:hanging="324"/>
      </w:pPr>
      <w:rPr>
        <w:rFonts w:hint="default"/>
      </w:rPr>
    </w:lvl>
    <w:lvl w:ilvl="4" w:tplc="CA7455E2">
      <w:start w:val="1"/>
      <w:numFmt w:val="bullet"/>
      <w:lvlText w:val="•"/>
      <w:lvlJc w:val="left"/>
      <w:pPr>
        <w:ind w:left="3743" w:hanging="324"/>
      </w:pPr>
      <w:rPr>
        <w:rFonts w:hint="default"/>
      </w:rPr>
    </w:lvl>
    <w:lvl w:ilvl="5" w:tplc="54908B38">
      <w:start w:val="1"/>
      <w:numFmt w:val="bullet"/>
      <w:lvlText w:val="•"/>
      <w:lvlJc w:val="left"/>
      <w:pPr>
        <w:ind w:left="4809" w:hanging="324"/>
      </w:pPr>
      <w:rPr>
        <w:rFonts w:hint="default"/>
      </w:rPr>
    </w:lvl>
    <w:lvl w:ilvl="6" w:tplc="4918A9B0">
      <w:start w:val="1"/>
      <w:numFmt w:val="bullet"/>
      <w:lvlText w:val="•"/>
      <w:lvlJc w:val="left"/>
      <w:pPr>
        <w:ind w:left="5875" w:hanging="324"/>
      </w:pPr>
      <w:rPr>
        <w:rFonts w:hint="default"/>
      </w:rPr>
    </w:lvl>
    <w:lvl w:ilvl="7" w:tplc="6B1A1B56">
      <w:start w:val="1"/>
      <w:numFmt w:val="bullet"/>
      <w:lvlText w:val="•"/>
      <w:lvlJc w:val="left"/>
      <w:pPr>
        <w:ind w:left="6941" w:hanging="324"/>
      </w:pPr>
      <w:rPr>
        <w:rFonts w:hint="default"/>
      </w:rPr>
    </w:lvl>
    <w:lvl w:ilvl="8" w:tplc="1456669E">
      <w:start w:val="1"/>
      <w:numFmt w:val="bullet"/>
      <w:lvlText w:val="•"/>
      <w:lvlJc w:val="left"/>
      <w:pPr>
        <w:ind w:left="8007" w:hanging="324"/>
      </w:pPr>
      <w:rPr>
        <w:rFonts w:hint="default"/>
      </w:rPr>
    </w:lvl>
  </w:abstractNum>
  <w:abstractNum w:abstractNumId="2">
    <w:nsid w:val="18453900"/>
    <w:multiLevelType w:val="hybridMultilevel"/>
    <w:tmpl w:val="C23C0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20D5B"/>
    <w:multiLevelType w:val="hybridMultilevel"/>
    <w:tmpl w:val="7518942A"/>
    <w:lvl w:ilvl="0" w:tplc="EADED4AC">
      <w:start w:val="1"/>
      <w:numFmt w:val="upperLetter"/>
      <w:lvlText w:val="%1."/>
      <w:lvlJc w:val="left"/>
      <w:pPr>
        <w:ind w:left="720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C215D"/>
    <w:multiLevelType w:val="hybridMultilevel"/>
    <w:tmpl w:val="4AA2AFF4"/>
    <w:lvl w:ilvl="0" w:tplc="ACE2E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615A2"/>
    <w:multiLevelType w:val="hybridMultilevel"/>
    <w:tmpl w:val="D1A41850"/>
    <w:lvl w:ilvl="0" w:tplc="45E285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F4938"/>
    <w:multiLevelType w:val="hybridMultilevel"/>
    <w:tmpl w:val="42005750"/>
    <w:lvl w:ilvl="0" w:tplc="0902F932">
      <w:start w:val="1"/>
      <w:numFmt w:val="upperRoman"/>
      <w:lvlText w:val="%1."/>
      <w:lvlJc w:val="left"/>
      <w:pPr>
        <w:ind w:left="220" w:hanging="257"/>
        <w:jc w:val="right"/>
      </w:pPr>
      <w:rPr>
        <w:rFonts w:ascii="Times New Roman" w:eastAsia="Times New Roman" w:hAnsi="Times New Roman" w:hint="default"/>
        <w:b/>
        <w:bCs/>
        <w:color w:val="212121"/>
        <w:w w:val="99"/>
        <w:sz w:val="26"/>
        <w:szCs w:val="26"/>
      </w:rPr>
    </w:lvl>
    <w:lvl w:ilvl="1" w:tplc="A0987C60">
      <w:start w:val="1"/>
      <w:numFmt w:val="decimal"/>
      <w:lvlText w:val="%2."/>
      <w:lvlJc w:val="left"/>
      <w:pPr>
        <w:ind w:left="100" w:hanging="360"/>
        <w:jc w:val="left"/>
      </w:pPr>
      <w:rPr>
        <w:rFonts w:ascii="Times New Roman" w:eastAsia="Times New Roman" w:hAnsi="Times New Roman" w:hint="default"/>
        <w:color w:val="212121"/>
        <w:w w:val="99"/>
        <w:sz w:val="26"/>
        <w:szCs w:val="26"/>
      </w:rPr>
    </w:lvl>
    <w:lvl w:ilvl="2" w:tplc="D4B80E72">
      <w:start w:val="1"/>
      <w:numFmt w:val="bullet"/>
      <w:lvlText w:val="•"/>
      <w:lvlJc w:val="left"/>
      <w:pPr>
        <w:ind w:left="1249" w:hanging="360"/>
      </w:pPr>
      <w:rPr>
        <w:rFonts w:hint="default"/>
      </w:rPr>
    </w:lvl>
    <w:lvl w:ilvl="3" w:tplc="97C01BBE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D0DE51B2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5" w:tplc="7FC046BC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6" w:tplc="1F38E7B2">
      <w:start w:val="1"/>
      <w:numFmt w:val="bullet"/>
      <w:lvlText w:val="•"/>
      <w:lvlJc w:val="left"/>
      <w:pPr>
        <w:ind w:left="5364" w:hanging="360"/>
      </w:pPr>
      <w:rPr>
        <w:rFonts w:hint="default"/>
      </w:rPr>
    </w:lvl>
    <w:lvl w:ilvl="7" w:tplc="15EA206A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8" w:tplc="EAD0C26C">
      <w:start w:val="1"/>
      <w:numFmt w:val="bullet"/>
      <w:lvlText w:val="•"/>
      <w:lvlJc w:val="left"/>
      <w:pPr>
        <w:ind w:left="7422" w:hanging="360"/>
      </w:pPr>
      <w:rPr>
        <w:rFonts w:hint="default"/>
      </w:rPr>
    </w:lvl>
  </w:abstractNum>
  <w:abstractNum w:abstractNumId="7">
    <w:nsid w:val="7ED32FCA"/>
    <w:multiLevelType w:val="hybridMultilevel"/>
    <w:tmpl w:val="416C4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DE"/>
    <w:rsid w:val="0016037A"/>
    <w:rsid w:val="00203298"/>
    <w:rsid w:val="00311AC9"/>
    <w:rsid w:val="00370298"/>
    <w:rsid w:val="00387DB9"/>
    <w:rsid w:val="00401D41"/>
    <w:rsid w:val="004C07F9"/>
    <w:rsid w:val="004D33B6"/>
    <w:rsid w:val="005334EC"/>
    <w:rsid w:val="005B627A"/>
    <w:rsid w:val="00694B20"/>
    <w:rsid w:val="006E7A07"/>
    <w:rsid w:val="00855342"/>
    <w:rsid w:val="00914CF9"/>
    <w:rsid w:val="009347B1"/>
    <w:rsid w:val="009C3990"/>
    <w:rsid w:val="00A91FB5"/>
    <w:rsid w:val="00D507C3"/>
    <w:rsid w:val="00DF7F80"/>
    <w:rsid w:val="00E05C98"/>
    <w:rsid w:val="00E166DE"/>
    <w:rsid w:val="00EB61FF"/>
    <w:rsid w:val="00F8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6D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166DE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E16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298"/>
  </w:style>
  <w:style w:type="paragraph" w:styleId="Footer">
    <w:name w:val="footer"/>
    <w:basedOn w:val="Normal"/>
    <w:link w:val="FooterChar"/>
    <w:uiPriority w:val="99"/>
    <w:unhideWhenUsed/>
    <w:rsid w:val="0037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6D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166DE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E16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298"/>
  </w:style>
  <w:style w:type="paragraph" w:styleId="Footer">
    <w:name w:val="footer"/>
    <w:basedOn w:val="Normal"/>
    <w:link w:val="FooterChar"/>
    <w:uiPriority w:val="99"/>
    <w:unhideWhenUsed/>
    <w:rsid w:val="0037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Cop.</cp:lastModifiedBy>
  <cp:revision>2</cp:revision>
  <dcterms:created xsi:type="dcterms:W3CDTF">2020-03-23T04:13:00Z</dcterms:created>
  <dcterms:modified xsi:type="dcterms:W3CDTF">2020-03-23T04:13:00Z</dcterms:modified>
</cp:coreProperties>
</file>